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rPr>
          <w:kern w:val="28"/>
          <w:u w:val="single"/>
        </w:rPr>
      </w:pPr>
      <w:r>
        <w:rPr>
          <w:kern w:val="28"/>
          <w:u w:val="single"/>
          <w:rtl w:val="0"/>
          <w:lang w:val="en-US"/>
        </w:rPr>
        <w:t>Fruit of the Vine donations</w:t>
      </w:r>
    </w:p>
    <w:p>
      <w:pPr>
        <w:pStyle w:val="Normal.0"/>
        <w:widowControl w:val="0"/>
        <w:rPr>
          <w:kern w:val="28"/>
          <w:sz w:val="20"/>
          <w:szCs w:val="20"/>
        </w:rPr>
      </w:pP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2 copies Fruit of the Vine for Mariel (+1 copy Friends and Mates)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1 copy Fruit of the Vine (+1 copy Friends and Mates) for mom</w:t>
      </w:r>
      <w:r>
        <w:rPr>
          <w:kern w:val="28"/>
          <w:sz w:val="20"/>
          <w:szCs w:val="20"/>
          <w:rtl w:val="0"/>
          <w:lang w:val="en-US"/>
        </w:rPr>
        <w:t>’</w:t>
      </w:r>
      <w:r>
        <w:rPr>
          <w:kern w:val="28"/>
          <w:sz w:val="20"/>
          <w:szCs w:val="20"/>
          <w:rtl w:val="0"/>
          <w:lang w:val="en-US"/>
        </w:rPr>
        <w:t>s friend Marsha</w:t>
      </w:r>
    </w:p>
    <w:p>
      <w:pPr>
        <w:pStyle w:val="Normal.0"/>
        <w:widowControl w:val="0"/>
        <w:rPr>
          <w:kern w:val="28"/>
          <w:sz w:val="20"/>
          <w:szCs w:val="20"/>
        </w:rPr>
      </w:pP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Debbie Cramer, Library Media Specialist</w:t>
      </w:r>
    </w:p>
    <w:p>
      <w:pPr>
        <w:pStyle w:val="Normal.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Sinsheimer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2755 Augusta 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San Luis Obispo, CA 93401</w:t>
      </w:r>
    </w:p>
    <w:p>
      <w:pPr>
        <w:pStyle w:val="Normal.0"/>
        <w:rPr>
          <w:kern w:val="28"/>
          <w:sz w:val="20"/>
          <w:szCs w:val="20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Charlotte Greenhalgh, MS Libriarian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Wells Memorial School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235 Chesham Rd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Harrisville, NH 03450</w:t>
      </w:r>
    </w:p>
    <w:p>
      <w:pPr>
        <w:pStyle w:val="Normal.0"/>
        <w:rPr>
          <w:kern w:val="28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Karen Lee, Ulloan School Librarian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Ulloa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2650 42nd Avenue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San Francisco, CA 94116</w:t>
      </w:r>
    </w:p>
    <w:p>
      <w:pPr>
        <w:pStyle w:val="Normal.0"/>
        <w:rPr>
          <w:kern w:val="28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Lisa Mumby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Solana Pacific Elementary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3901 Townsgate Drive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San Diego, CA 92130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Vicky Boss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Poinsettia Elementary School Library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2445 Mica Road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Carlsbad, CA 92009</w:t>
      </w: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Wanny Hersey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Bullis Charter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102 West Portola Avenue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 xml:space="preserve"> Los Altos, CA 94022</w:t>
      </w:r>
    </w:p>
    <w:p>
      <w:pPr>
        <w:pStyle w:val="Normal.0"/>
        <w:rPr>
          <w:kern w:val="28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Attn: Nancy Maring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Literacy Specialist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El Dorado Elementary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1540 N. Lincoln 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Stockton, CA. 95204</w:t>
      </w:r>
    </w:p>
    <w:p>
      <w:pPr>
        <w:pStyle w:val="Normal.0"/>
        <w:rPr>
          <w:rStyle w:val="yiv1767828776sidebartext"/>
          <w:sz w:val="22"/>
          <w:szCs w:val="22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Martine Battista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Denair Elementary School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3460 Lester Rd.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Denair, CA 95316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</w:pPr>
      <w:r>
        <w:rPr>
          <w:rStyle w:val="yiv1767828776sidebartext"/>
          <w:rtl w:val="0"/>
          <w:lang w:val="en-US"/>
        </w:rPr>
        <w:t xml:space="preserve">Jeannie Ripoll, Director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 xml:space="preserve">Long Beach Public Library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 xml:space="preserve">209 Jeff Davis Avenue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Long Beach, MS 39560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Gilbert Pimentel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Wyeka Vista Community Day School 575 White Avenue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Weed CA 96094</w:t>
      </w:r>
    </w:p>
    <w:p>
      <w:pPr>
        <w:pStyle w:val="Normal.0"/>
        <w:rPr>
          <w:kern w:val="28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Chanda Rowley, Principal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 Chatom Elementary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 xml:space="preserve">7221 Clayton Avenue 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Turlock, CA 95380</w:t>
      </w:r>
    </w:p>
    <w:p>
      <w:pPr>
        <w:pStyle w:val="Normal.0"/>
        <w:rPr>
          <w:kern w:val="28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Attn: Tracy Heffernan Librarian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FS Key Elementary School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1530 43rd Street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San Francisco, CA 94122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Michele Berry, Scandia Secretary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100 Broadway Street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Travis AFB, CA 94535</w:t>
      </w:r>
    </w:p>
    <w:p>
      <w:pPr>
        <w:pStyle w:val="Normal.0"/>
        <w:rPr>
          <w:kern w:val="28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Eydie Hicks/Media Specialist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Highlands Grove elementary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 xml:space="preserve">4510 Lakeland Highlands Rd.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Lakeland, FL 33813</w:t>
      </w:r>
    </w:p>
    <w:p>
      <w:pPr>
        <w:pStyle w:val="Normal.0"/>
      </w:pPr>
    </w:p>
    <w:p>
      <w:pPr>
        <w:pStyle w:val="Normal.0"/>
        <w:widowControl w:val="0"/>
        <w:rPr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Carol Hall, Librarian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Errol Consolidated School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 xml:space="preserve"> P.O. Box 129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 xml:space="preserve"> 99 Maine Street</w:t>
      </w:r>
    </w:p>
    <w:p>
      <w:pPr>
        <w:pStyle w:val="Normal.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 xml:space="preserve"> Errol, NH 03579</w:t>
      </w:r>
    </w:p>
    <w:p>
      <w:pPr>
        <w:pStyle w:val="Normal.0"/>
        <w:rPr>
          <w:kern w:val="28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  <w:rtl w:val="0"/>
          <w:lang w:val="en-US"/>
        </w:rPr>
        <w:t>Alice Mueller</w:t>
      </w:r>
    </w:p>
    <w:p>
      <w:pPr>
        <w:pStyle w:val="Normal.0"/>
        <w:widowControl w:val="0"/>
        <w:rPr>
          <w:kern w:val="28"/>
        </w:rPr>
      </w:pPr>
      <w:r>
        <w:rPr>
          <w:rFonts w:ascii="Arial" w:hAnsi="Arial"/>
          <w:kern w:val="28"/>
          <w:sz w:val="20"/>
          <w:szCs w:val="20"/>
          <w:rtl w:val="0"/>
          <w:lang w:val="en-US"/>
        </w:rPr>
        <w:t>Olivenhain Pioneer Elementary School</w:t>
      </w:r>
    </w:p>
    <w:p>
      <w:pPr>
        <w:pStyle w:val="Normal.0"/>
        <w:widowControl w:val="0"/>
        <w:rPr>
          <w:kern w:val="28"/>
        </w:rPr>
      </w:pPr>
      <w:r>
        <w:rPr>
          <w:rFonts w:ascii="Arial" w:hAnsi="Arial"/>
          <w:kern w:val="28"/>
          <w:sz w:val="20"/>
          <w:szCs w:val="20"/>
          <w:rtl w:val="0"/>
          <w:lang w:val="en-US"/>
        </w:rPr>
        <w:t>8000 Calle Acervo</w:t>
      </w:r>
    </w:p>
    <w:p>
      <w:pPr>
        <w:pStyle w:val="Normal.0"/>
        <w:widowControl w:val="0"/>
        <w:rPr>
          <w:kern w:val="28"/>
        </w:rPr>
      </w:pPr>
      <w:r>
        <w:rPr>
          <w:rFonts w:ascii="Arial" w:hAnsi="Arial"/>
          <w:kern w:val="28"/>
          <w:sz w:val="20"/>
          <w:szCs w:val="20"/>
          <w:rtl w:val="0"/>
          <w:lang w:val="en-US"/>
        </w:rPr>
        <w:t>Carlsbad, CA 92009</w:t>
      </w: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Courtney Crum, Librarian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Gordon J. Lau Elementary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950 Clay St.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 xml:space="preserve"> San Francisco, CA 94108</w:t>
      </w:r>
    </w:p>
    <w:p>
      <w:pPr>
        <w:pStyle w:val="Normal.0"/>
        <w:rPr>
          <w:kern w:val="28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Karen Jensen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 xml:space="preserve">Hunt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1342 Pumalo Ave.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San Bernardino, California 92404</w:t>
      </w:r>
    </w:p>
    <w:p>
      <w:pPr>
        <w:pStyle w:val="Normal.0"/>
        <w:rPr>
          <w:rStyle w:val="yiv1767828776sidebartext"/>
          <w:sz w:val="22"/>
          <w:szCs w:val="22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Christine Anderson, Librarian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Fluvanna Free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3532 Fluvanna Ave. Ext.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Jamestown, NY 14701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Molly Whiteley, Principal,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Santa Cruz Gardens Elementary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 8005 Winkle Ave.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 xml:space="preserve"> Santa Cruz, CA 95065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</w:p>
    <w:p>
      <w:pPr>
        <w:pStyle w:val="Normal.0"/>
      </w:pPr>
      <w:r>
        <w:rPr>
          <w:rStyle w:val="yiv1767828776sidebartext"/>
          <w:rtl w:val="0"/>
          <w:lang w:val="en-US"/>
        </w:rPr>
        <w:t>Roselle Public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ATTN: Candi Lauret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40 South Park Street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Roselle, IL 60172</w:t>
      </w:r>
    </w:p>
    <w:p>
      <w:pPr>
        <w:pStyle w:val="Normal.0"/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Kellogg School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c/o Carol Mihora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475 Cambridge Dr.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Goleta, CA 93117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Suzanne Hunting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Redding School of the Arts Librarian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2200 Eureka Way 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Redding, California 96001</w:t>
      </w:r>
    </w:p>
    <w:p>
      <w:pPr>
        <w:pStyle w:val="Normal.0"/>
        <w:rPr>
          <w:kern w:val="28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Julie Hall, Library Clerk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Hazelton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535 WE Jefferson St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Stockton, CA 95206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Vivian Ward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Lomitas Elementary School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12571 First Ave.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Victorville, Ca. 92395</w:t>
      </w:r>
    </w:p>
    <w:p>
      <w:pPr>
        <w:pStyle w:val="Normal.0"/>
      </w:pPr>
    </w:p>
    <w:p>
      <w:pPr>
        <w:pStyle w:val="yiv1925928671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Susz Takagi</w:t>
      </w:r>
    </w:p>
    <w:p>
      <w:pPr>
        <w:pStyle w:val="yiv1925928671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Carrillo Elementary</w:t>
      </w:r>
    </w:p>
    <w:p>
      <w:pPr>
        <w:pStyle w:val="yiv1925928671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2875 Poinsettia Ln</w:t>
      </w:r>
    </w:p>
    <w:p>
      <w:pPr>
        <w:pStyle w:val="yiv1925928671msonormal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Carlsbad, CA 92009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i w:val="1"/>
          <w:iCs w:val="1"/>
          <w:kern w:val="28"/>
          <w:sz w:val="20"/>
          <w:szCs w:val="20"/>
          <w:rtl w:val="0"/>
          <w:lang w:val="en-US"/>
        </w:rPr>
        <w:t>Esther Sinofsky, Ph.D.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Director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Instructional Media Services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1545 Wilshire Boulevard Suite 200</w:t>
      </w:r>
    </w:p>
    <w:p>
      <w:pPr>
        <w:pStyle w:val="Normal.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Los Angeles, CA 90017</w:t>
      </w:r>
    </w:p>
    <w:p>
      <w:pPr>
        <w:pStyle w:val="Normal.0"/>
        <w:rPr>
          <w:kern w:val="28"/>
          <w:sz w:val="20"/>
          <w:szCs w:val="20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Afrodety Moros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 xml:space="preserve">Library Assistant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Rowan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1755 Rowan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San Diego, CA 92105</w:t>
      </w:r>
    </w:p>
    <w:p>
      <w:pPr>
        <w:pStyle w:val="Normal.0"/>
        <w:rPr>
          <w:rStyle w:val="yiv1767828776sidebartext"/>
          <w:sz w:val="22"/>
          <w:szCs w:val="22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Theresa Morrison, Librarian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Park View Elementary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751 Cindy Dr.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 Ripon, CA 95366</w:t>
      </w:r>
    </w:p>
    <w:p>
      <w:pPr>
        <w:pStyle w:val="Normal.0"/>
      </w:pPr>
    </w:p>
    <w:p>
      <w:pPr>
        <w:pStyle w:val="Normal.0"/>
        <w:widowControl w:val="0"/>
        <w:rPr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Maria Shingledecker</w:t>
      </w:r>
      <w:r>
        <w:rPr>
          <w:kern w:val="28"/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widowControl w:val="0"/>
        <w:rPr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Elementary School Assistant</w:t>
      </w:r>
      <w:r>
        <w:rPr>
          <w:kern w:val="28"/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widowControl w:val="0"/>
        <w:rPr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Jefferson Elementary</w:t>
      </w:r>
      <w:r>
        <w:rPr>
          <w:kern w:val="28"/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widowControl w:val="0"/>
        <w:rPr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An International Baccalureate World School</w:t>
      </w:r>
      <w:r>
        <w:rPr>
          <w:kern w:val="28"/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widowControl w:val="0"/>
        <w:rPr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3770 Utah St.</w:t>
      </w:r>
      <w:r>
        <w:rPr>
          <w:kern w:val="28"/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widowControl w:val="0"/>
        <w:rPr>
          <w:rFonts w:ascii="Century Gothic" w:cs="Century Gothic" w:hAnsi="Century Gothic" w:eastAsia="Century Gothic"/>
          <w:kern w:val="28"/>
          <w:sz w:val="16"/>
          <w:szCs w:val="16"/>
        </w:rPr>
      </w:pPr>
      <w:r>
        <w:rPr>
          <w:rFonts w:ascii="Century Gothic" w:hAnsi="Century Gothic"/>
          <w:kern w:val="28"/>
          <w:sz w:val="16"/>
          <w:szCs w:val="16"/>
          <w:rtl w:val="0"/>
          <w:lang w:val="en-US"/>
        </w:rPr>
        <w:t>San Diego,CA 92104 (6 copies)</w:t>
      </w:r>
    </w:p>
    <w:p>
      <w:pPr>
        <w:pStyle w:val="Normal.0"/>
        <w:widowControl w:val="0"/>
        <w:rPr>
          <w:rFonts w:ascii="Century Gothic" w:cs="Century Gothic" w:hAnsi="Century Gothic" w:eastAsia="Century Gothic"/>
          <w:kern w:val="28"/>
          <w:sz w:val="16"/>
          <w:szCs w:val="16"/>
        </w:rPr>
      </w:pPr>
    </w:p>
    <w:p>
      <w:pPr>
        <w:pStyle w:val="Normal.0"/>
        <w:widowControl w:val="0"/>
      </w:pPr>
      <w:r>
        <w:rPr>
          <w:rStyle w:val="yiv1767828776sidebartext"/>
          <w:rtl w:val="0"/>
          <w:lang w:val="en-US"/>
        </w:rPr>
        <w:t>Eric Gross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Soquel Elementary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2700 Porter St.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Soquel CA 95073</w:t>
      </w:r>
    </w:p>
    <w:p>
      <w:pPr>
        <w:pStyle w:val="Normal.0"/>
        <w:widowControl w:val="0"/>
      </w:pPr>
    </w:p>
    <w:p>
      <w:pPr>
        <w:pStyle w:val="Normal.0"/>
        <w:widowControl w:val="0"/>
        <w:jc w:val="center"/>
        <w:rPr>
          <w:kern w:val="28"/>
          <w:sz w:val="16"/>
          <w:szCs w:val="16"/>
        </w:rPr>
      </w:pP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rFonts w:ascii="Arial" w:hAnsi="Arial"/>
          <w:kern w:val="28"/>
          <w:sz w:val="22"/>
          <w:szCs w:val="22"/>
          <w:rtl w:val="0"/>
          <w:lang w:val="en-US"/>
        </w:rPr>
        <w:t>La Costa Heights Elementary School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rFonts w:ascii="Arial" w:hAnsi="Arial"/>
          <w:kern w:val="28"/>
          <w:sz w:val="22"/>
          <w:szCs w:val="22"/>
          <w:rtl w:val="0"/>
          <w:lang w:val="en-US"/>
        </w:rPr>
        <w:t>c/o Jean Gillette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rFonts w:ascii="Arial" w:hAnsi="Arial"/>
          <w:kern w:val="28"/>
          <w:sz w:val="22"/>
          <w:szCs w:val="22"/>
          <w:rtl w:val="0"/>
          <w:lang w:val="en-US"/>
        </w:rPr>
        <w:t>3035 Levante St.</w:t>
      </w:r>
    </w:p>
    <w:p>
      <w:pPr>
        <w:pStyle w:val="Normal.0"/>
        <w:rPr>
          <w:rFonts w:ascii="Arial" w:cs="Arial" w:hAnsi="Arial" w:eastAsia="Arial"/>
          <w:kern w:val="28"/>
          <w:sz w:val="22"/>
          <w:szCs w:val="22"/>
        </w:rPr>
      </w:pPr>
      <w:r>
        <w:rPr>
          <w:rFonts w:ascii="Arial" w:hAnsi="Arial"/>
          <w:kern w:val="28"/>
          <w:sz w:val="22"/>
          <w:szCs w:val="22"/>
          <w:rtl w:val="0"/>
          <w:lang w:val="en-US"/>
        </w:rPr>
        <w:t>Carlsbad, CA 92009</w:t>
      </w:r>
    </w:p>
    <w:p>
      <w:pPr>
        <w:pStyle w:val="Normal.0"/>
        <w:rPr>
          <w:rFonts w:ascii="Arial" w:cs="Arial" w:hAnsi="Arial" w:eastAsia="Arial"/>
          <w:kern w:val="28"/>
          <w:sz w:val="22"/>
          <w:szCs w:val="22"/>
        </w:rPr>
      </w:pPr>
    </w:p>
    <w:p>
      <w:pPr>
        <w:pStyle w:val="Normal.0"/>
        <w:widowControl w:val="0"/>
        <w:rPr>
          <w:kern w:val="28"/>
          <w:sz w:val="22"/>
          <w:szCs w:val="22"/>
          <w:lang w:val="pt-PT"/>
        </w:rPr>
      </w:pPr>
      <w:r>
        <w:rPr>
          <w:kern w:val="28"/>
          <w:sz w:val="22"/>
          <w:szCs w:val="22"/>
          <w:rtl w:val="0"/>
          <w:lang w:val="pt-PT"/>
        </w:rPr>
        <w:t>Sandra Pantoja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  <w:lang w:val="pt-PT"/>
        </w:rPr>
        <w:br w:type="textWrapping"/>
      </w:r>
      <w:r>
        <w:rPr>
          <w:kern w:val="28"/>
          <w:sz w:val="22"/>
          <w:szCs w:val="22"/>
          <w:rtl w:val="0"/>
          <w:lang w:val="pt-PT"/>
        </w:rPr>
        <w:t>Rio Plaza Library</w:t>
      </w:r>
    </w:p>
    <w:p>
      <w:pPr>
        <w:pStyle w:val="Normal.0"/>
        <w:widowControl w:val="0"/>
        <w:rPr>
          <w:kern w:val="28"/>
          <w:sz w:val="22"/>
          <w:szCs w:val="22"/>
          <w:lang w:val="pt-PT"/>
        </w:rPr>
      </w:pPr>
      <w:r>
        <w:rPr>
          <w:kern w:val="28"/>
          <w:sz w:val="22"/>
          <w:szCs w:val="22"/>
          <w:rtl w:val="0"/>
          <w:lang w:val="pt-PT"/>
        </w:rPr>
        <w:t>Rio Plaza Elementary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600 Simon Way</w:t>
      </w:r>
    </w:p>
    <w:p>
      <w:pPr>
        <w:pStyle w:val="Normal.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Oxnard, CA 93036</w:t>
      </w:r>
    </w:p>
    <w:p>
      <w:pPr>
        <w:pStyle w:val="Normal.0"/>
        <w:rPr>
          <w:kern w:val="28"/>
          <w:sz w:val="22"/>
          <w:szCs w:val="22"/>
        </w:rPr>
      </w:pPr>
    </w:p>
    <w:p>
      <w:pPr>
        <w:pStyle w:val="Normal.0"/>
      </w:pPr>
      <w:r>
        <w:rPr>
          <w:rStyle w:val="yiv1767828776sidebartext"/>
          <w:rtl w:val="0"/>
          <w:lang w:val="en-US"/>
        </w:rPr>
        <w:t>Lisa Mooney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18299 Fifth Avenue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  <w:lang w:val="en-US"/>
        </w:rPr>
        <w:t>Jamestown, CA 95327</w:t>
      </w:r>
    </w:p>
    <w:p>
      <w:pPr>
        <w:pStyle w:val="Normal.0"/>
      </w:pPr>
    </w:p>
    <w:p>
      <w:pPr>
        <w:pStyle w:val="Normal.0"/>
        <w:keepNext w:val="1"/>
        <w:widowControl w:val="0"/>
        <w:rPr>
          <w:rStyle w:val="None"/>
          <w:i w:val="1"/>
          <w:iCs w:val="1"/>
          <w:kern w:val="28"/>
        </w:rPr>
      </w:pPr>
      <w:r>
        <w:rPr>
          <w:kern w:val="28"/>
          <w:rtl w:val="0"/>
          <w:lang w:val="en-US"/>
        </w:rPr>
        <w:t xml:space="preserve">Principal: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"mailto:rwilliams@silvervalley.k12.ca.us"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Ruth Williams</w:t>
      </w:r>
      <w:r>
        <w:rPr/>
        <w:fldChar w:fldCharType="end" w:fldLock="0"/>
      </w:r>
    </w:p>
    <w:p>
      <w:pPr>
        <w:pStyle w:val="Normal.0"/>
        <w:widowControl w:val="0"/>
        <w:rPr>
          <w:rStyle w:val="None"/>
          <w:i w:val="1"/>
          <w:iCs w:val="1"/>
          <w:kern w:val="28"/>
        </w:rPr>
      </w:pPr>
      <w:r>
        <w:rPr>
          <w:rStyle w:val="None"/>
          <w:i w:val="1"/>
          <w:iCs w:val="1"/>
          <w:kern w:val="28"/>
          <w:rtl w:val="0"/>
          <w:lang w:val="en-US"/>
        </w:rPr>
        <w:t>Tiefort View Intermediate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P.O. Box 874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Yermo, CA 92398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Niemela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Wegeforth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3443 Ediwhar Ave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San Diego, CA 92123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Weinberger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Clerk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Binkley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4965 Canyon Drive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Santa Rosa, CA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95409</w:t>
      </w:r>
    </w:p>
    <w:p>
      <w:pPr>
        <w:pStyle w:val="Normal.0"/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Estella Austin,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Zamora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1716 Cottonwood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Woodland, CA 95695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Alice Fajardo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J.J. Doyle Elementary School Library 1045 Orange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Porterville, CA 93257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Altamont Creek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6500 Garaventa Ranch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Livermore, CA 94551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Suzie Sylvia,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Monique Wind,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Westmore Oaks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1100 Clarendon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West Sacramento CA 95691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Debby Meyer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Washington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825 Taylor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Alameda, CA 94501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Cindy Frankel, Media Center/Library teacher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Lum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1801 Sandcreek 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Alameda, CA 94501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Leticia Trevino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Cutler-Orosi Joint Unified School District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12623 Avenue 416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Orosi, CA 93647-2017 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Linda Stone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Bay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2001 Bockman Rd.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SLZ, CA 94580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Estella Austin,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Whitehead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624 W. Southwood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Woodland, CA 95695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Becca Todd, District Library Coordinator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Berkeley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1720 Oregon St. Room 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Berkeley, CA 94703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(14 copies)</w:t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Antonieta Mancillas, Library Technician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Rosebank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80 Flower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Chula Vista, CA 91910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Jane Sanders,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Gardner Bullis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Los Altos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25890 Fremont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Los Altos Hills, CA 94022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Veronica Carrillo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Community Relations Assistant Bilingual- I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Fruitvale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3200 Boston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Oakland, CA 94602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Cher Mott,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McKinley Elementary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2150 E. 14th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Leandro, CA 94577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Wendy Garner, 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Hesperian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620 Drew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Lorenzo, CA 94580-1046</w:t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Wendy Holmes,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Cornell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920 Talbot Avenue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Albany, CA 94706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Rosa Dollick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Sunnyslope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2500 Elm Avenue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Diego, CA 92154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Liana Kaiser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Neepawa Public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Box 759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Neepawa, MB R0J 1H0 Canada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Tanaz Sutaria (LMT)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John Gomes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555 Lemos Lane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Fremont, CA 94539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Comic Sans MS" w:hAnsi="Comic Sans MS"/>
                <w:kern w:val="28"/>
                <w:sz w:val="20"/>
                <w:szCs w:val="20"/>
                <w:rtl w:val="0"/>
                <w:lang w:val="en-US"/>
              </w:rPr>
              <w:t>Lang Ranch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Comic Sans MS" w:hAnsi="Comic Sans MS"/>
                <w:kern w:val="28"/>
                <w:sz w:val="20"/>
                <w:szCs w:val="20"/>
                <w:rtl w:val="0"/>
                <w:lang w:val="en-US"/>
              </w:rPr>
              <w:t>c/o Jane Meade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Comic Sans MS" w:hAnsi="Comic Sans MS"/>
                <w:kern w:val="28"/>
                <w:sz w:val="20"/>
                <w:szCs w:val="20"/>
                <w:rtl w:val="0"/>
                <w:lang w:val="en-US"/>
              </w:rPr>
              <w:t>2450 Whitechapel Place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Comic Sans MS" w:hAnsi="Comic Sans MS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Thousand Oaks</w:t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, CA 91362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Michelle P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rez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Principal, Eldridge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26825 Eldridge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Hayward, CA 94544-3729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Lisa Metzinger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Kitayama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1959 SUNSPRITE DRIVE 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Union City, CA 94587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Roberta Dickey, Library Media Technician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Hilltop Drive Elementary School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30 </w:t>
      </w:r>
      <w:r>
        <w:rPr>
          <w:rStyle w:val="None"/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Murray Street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Chula Vista, CA. 91910</w:t>
      </w:r>
    </w:p>
    <w:p>
      <w:pPr>
        <w:pStyle w:val="yiv678526129yiv165920703msonormal"/>
      </w:pPr>
      <w:r>
        <w:rPr>
          <w:rStyle w:val="yiv1767828776sidebartext"/>
          <w:rtl w:val="0"/>
        </w:rPr>
        <w:t xml:space="preserve">Ramona Elementary School </w:t>
      </w:r>
    </w:p>
    <w:p>
      <w:pPr>
        <w:pStyle w:val="yiv678526129yiv165920703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415 8</w:t>
      </w:r>
      <w:r>
        <w:rPr>
          <w:rStyle w:val="None"/>
          <w:outline w:val="0"/>
          <w:color w:val="000000"/>
          <w:u w:color="000000"/>
          <w:shd w:val="clear" w:color="auto" w:fill="dceeff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Street </w:t>
      </w:r>
    </w:p>
    <w:p>
      <w:pPr>
        <w:pStyle w:val="yiv678526129yiv165920703msonormal"/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Ramona CA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92065</w:t>
      </w:r>
      <w:r>
        <w:rPr>
          <w:rStyle w:val="yiv1767828776sidebartext"/>
          <w:rtl w:val="0"/>
        </w:rPr>
        <w:t xml:space="preserve"> </w:t>
      </w:r>
    </w:p>
    <w:p>
      <w:pPr>
        <w:pStyle w:val="yiv678526129yiv165920703msonormal"/>
      </w:pPr>
      <w:r>
        <w:rPr>
          <w:rStyle w:val="yiv1767828776sidebartext"/>
          <w:rtl w:val="0"/>
        </w:rPr>
        <w:t xml:space="preserve">Attention: Phyllis Whattoff </w:t>
      </w:r>
    </w:p>
    <w:p>
      <w:pPr>
        <w:pStyle w:val="Normal.0"/>
        <w:rPr>
          <w:rStyle w:val="Hyperlink.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rStyle w:val="Hyperlink.0"/>
          <w:rtl w:val="0"/>
        </w:rPr>
        <w:t>Alicia Azcarraga, Principal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Riverside Elementary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13OO Amador St.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San Pablo, Ca 94806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</w:pPr>
      <w:r>
        <w:rPr>
          <w:rStyle w:val="yiv1767828776sidebartext"/>
          <w:rtl w:val="0"/>
        </w:rPr>
        <w:t>Debbie Hawkins, Principal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Wolters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5174 N. First St.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Fresno, CA 93710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Stephany Rewick, Principal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Gold Trail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889 Cold Springs Road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Placerville, CA 95667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 Tom Hoskins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Coyote Valley Elemenatary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20932 Big Canyon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Middletown, CA 95461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RJ Neutra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15783 18th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Lemoore, CA 9324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Vintage</w:t>
            </w: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Parkway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1000 Vintage Parkway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Oakley, Ca 94561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Attn: Lillian Fortney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Julie Benedict,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Dow's Prairie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3940 Dow's Prairie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McKinleyville, CA 95519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Debe McConnell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A.L.Conner Ele.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222 4th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Orange Cove, CA 93646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outline w:val="0"/>
                <w:color w:val="330000"/>
                <w:kern w:val="28"/>
                <w:sz w:val="20"/>
                <w:szCs w:val="20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Susan Kindel</w:t>
            </w:r>
            <w:r>
              <w:rPr>
                <w:rStyle w:val="None"/>
                <w:rFonts w:ascii="Times New Roman" w:hAnsi="Times New Roman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, </w:t>
            </w: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Library Clerk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Quartz Hill Elementary School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41820 - 50th Street West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Quartz Hill, CA 93536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Jodi Osburn,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Plum Canyon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28360 Alfreds 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Saugus, CA 91350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3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M.F. Specchierla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District Elementary Teacher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Chico Unified School District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1420 Neal Dow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Chico CA, 95926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(12 copies 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“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Fruit of the Vine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” 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and 12 copies of 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“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Friends and Mates in Fifty States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”</w:t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Lisa Rawlings,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Alameda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8613 Alameda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Downey, CA 90241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Barbara Keenoy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7250 Citronell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Pico Rivera, CA 90660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outline w:val="0"/>
                <w:color w:val="330000"/>
                <w:kern w:val="28"/>
                <w:sz w:val="20"/>
                <w:szCs w:val="20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Vickie Broussard</w:t>
            </w:r>
            <w:r>
              <w:rPr>
                <w:rStyle w:val="None"/>
                <w:rFonts w:ascii="Times New Roman" w:hAnsi="Times New Roman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, </w:t>
            </w: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Sierra School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Sierra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1100 Thompson 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Placerville, CA 95667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Judy Smith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, Library Media Clerk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Sing Lum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4600 Chaney Lane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Bakersfield , CA 93311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Linda Lathan, Office Manager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Making Waves Academy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4123 Lakeside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Richmond, CA 94806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Cheryl Meibos, Library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Washington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565 Wine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Richmond, CA 94801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Joseph A. Gascon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Attn: Vivian Ramirez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630 S. Leonard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Los Angeles, CA 90022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Kelley Mills ,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John Swett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4955 Alhambra Valley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Martinez, CA 94553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Julie Chavez-Bayles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Wilson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11700 School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Lynwood, CA 90262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pt-PT"/>
                <w14:textFill>
                  <w14:solidFill>
                    <w14:srgbClr w14:val="330000"/>
                  </w14:solidFill>
                </w14:textFill>
              </w:rPr>
              <w:t xml:space="preserve">Dona Benbow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pt-PT"/>
                <w14:textFill>
                  <w14:solidFill>
                    <w14:srgbClr w14:val="330000"/>
                  </w14:solidFill>
                </w14:textFill>
              </w:rPr>
              <w:t xml:space="preserve">El Camino Real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911 El Camino Real Rd.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Arvin, CA 93203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Mary Strickland, Media Services Aide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Joseph M. Simas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1875 Fitzgerald Lane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Hanford, California 93230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Vicki White,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Cameron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1225 E Cameron Ave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West Covina, CA 91790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Anna Teliha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Pioneer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1854 N. Mustang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Hanford, CA 93230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Attention: Julie Cramer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Sleepy Hollow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20 Washington Lane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Orinda, CA 94563 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Dr. Helen Martinez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Marshall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3593 Martin Luther King Blvd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Lynwood ,CA 90262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Jennifer Keys,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Branch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1595 Bailey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Edwards, Ca 93523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Jerry Johnson,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Ben Hulse Elementary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303 South D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Imperial, California 92251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Leslie Dungey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Library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Paradise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588 Pearson Rd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Paradise CA 95969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Sulema Alarcon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14500 Woodruff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Bellflower CA 90706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Beth Sohm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Library Tech.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Mario G. Olmos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550 S. Garden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Fresno, CA 93727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Arthur J. Cunha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Elwin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13010 Waco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Baldwin Park, CA 91706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Christine Simmons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De Anza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12820 Bess Avenue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Baldwin Park, CA 91706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Jeni Harris,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Lucille Smith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4521 W. 147th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Lawndale, CA 90260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Debbie Bohn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Principal of Skyblue Mesa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28040 Hardesty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Canyon Country, CA 91351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Carol Lewis, Library Technician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Pinedale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pt-PT"/>
                <w14:textFill>
                  <w14:solidFill>
                    <w14:srgbClr w14:val="330000"/>
                  </w14:solidFill>
                </w14:textFill>
              </w:rPr>
              <w:t>7171 N. Sugar Pine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pt-PT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pt-PT"/>
                <w14:textFill>
                  <w14:solidFill>
                    <w14:srgbClr w14:val="330000"/>
                  </w14:solidFill>
                </w14:textFill>
              </w:rPr>
              <w:t>Pinedale, CA 93650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pt-PT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Tahoma" w:hAnsi="Tahoma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Fletcher Walker Elementary School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Tahoma" w:hAnsi="Tahoma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P. O. Box 1490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Tahoma" w:hAnsi="Tahoma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Westwood, CA 96137</w:t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Attn: Laima Danilovs, Library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Paula Sour,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Anaverde Hills Elementary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Cottonwood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2740 West Avenue P-8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2"/>
                <w:szCs w:val="22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Palmdale, CA 93551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2"/>
                <w:szCs w:val="22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(2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Mary Stanley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Washington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1250 K.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 Reedley, CA 93654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Oakdale Heights Elem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Att: Gayle Wakefield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2255 Las Plumas Ave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330000"/>
                <w:kern w:val="28"/>
                <w:sz w:val="20"/>
                <w:szCs w:val="20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Oroville, CA 95966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Kimberly Bishop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La Crescenta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4343 La Crescenta Avenue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sz w:val="24"/>
                <w:szCs w:val="24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La Crescenta, CA 91214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Mayra A. Lozano,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Furgeson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 xml:space="preserve">22215 Elaine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outline w:val="0"/>
                <w:color w:val="330000"/>
                <w:kern w:val="28"/>
                <w:u w:color="330000"/>
                <w:rtl w:val="0"/>
                <w14:textFill>
                  <w14:solidFill>
                    <w14:srgbClr w14:val="330000"/>
                  </w14:solidFill>
                </w14:textFill>
              </w:rPr>
            </w:pPr>
            <w:r>
              <w:rPr>
                <w:rStyle w:val="None"/>
                <w:outline w:val="0"/>
                <w:color w:val="330000"/>
                <w:kern w:val="28"/>
                <w:u w:color="330000"/>
                <w:rtl w:val="0"/>
                <w:lang w:val="en-US"/>
                <w14:textFill>
                  <w14:solidFill>
                    <w14:srgbClr w14:val="330000"/>
                  </w14:solidFill>
                </w14:textFill>
              </w:rPr>
              <w:t>Hawaiian Gardens, CA 90716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0000"/>
                <w:kern w:val="28"/>
                <w:sz w:val="24"/>
                <w:szCs w:val="24"/>
                <w:u w:color="330000"/>
                <w:lang w:val="en-US"/>
                <w14:textFill>
                  <w14:solidFill>
                    <w14:srgbClr w14:val="33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School, Family and Parent/Community Services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Chris Downing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1360 West Temple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Los Angeles, CA 90026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(555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Bochte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561 Merriewood Dr.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Lafayette, CA 94549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Vista San Gabriel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Michele Morehouse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40188 171st Street East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Palmdale, CA 93591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Laurel Burns, LMT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Strandwood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416 Gladys Dr.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Pleasant Hill, CA 94523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Steven Irby,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West Park Elementary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2695 S. Valentine Ave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Fresno, CA 93706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Miss Arlene Gallego,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Workman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16000 Workman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 Puente, Ca 91744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Krystal Patrick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P.O. Box 577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Clearlake Oaks, CA 95423</w:t>
      </w:r>
    </w:p>
    <w:p>
      <w:pPr>
        <w:pStyle w:val="Normal.0"/>
        <w:widowControl w:val="0"/>
        <w:rPr>
          <w:rStyle w:val="Hyperlink.0"/>
          <w:kern w:val="28"/>
        </w:rPr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Park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ATTENTION: Gwen Dean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 Spartan 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Antioch , CA 94509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Dawn Jordan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San Lauren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5210 Victor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Bakersfield , CA 93308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Janet Hadfield,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Pt. Vicente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30540 Rue de la Pierre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Rancho Palos Verdes, CA 90275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Washington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Mendota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1599 5th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Mendota, CA 93640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R.L. Stevenson Elementary School 3333 W Oak 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Burbank CA 91505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Atten: School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75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0"/>
                <w:szCs w:val="2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ESTHER MOORE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LIBRARY MEDIA TECHNICIAN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VISTA SQUARE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540 "G"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CHULA VISTA, CA. 91910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 xml:space="preserve"> (3 copies Fruit of the Vine, 1 copy China, 1 copy Canada, 1 copy Friends and Mates,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1 copy GR)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outline w:val="0"/>
                <w:color w:val="000080"/>
                <w:kern w:val="28"/>
                <w:u w:color="000080"/>
                <w14:textFill>
                  <w14:solidFill>
                    <w14:srgbClr w14:val="00008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000080"/>
                <w:kern w:val="28"/>
                <w:u w:color="000080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Chris Primm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kern w:val="2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None"/>
                <w:rFonts w:ascii="Arial" w:hAnsi="Arial"/>
                <w:outline w:val="0"/>
                <w:color w:val="000080"/>
                <w:kern w:val="28"/>
                <w:u w:color="000080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80"/>
                <w:kern w:val="28"/>
                <w:u w:color="000080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1200 N. Meadows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80"/>
                <w:kern w:val="28"/>
                <w:sz w:val="24"/>
                <w:szCs w:val="24"/>
                <w:u w:color="000080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Manhattan Beach, CA 90266</w:t>
            </w:r>
          </w:p>
        </w:tc>
      </w:tr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Mrs. Kashmir K. Singh, Vice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Fresno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Homan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1602 W. Harvard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Fresno, CA 93705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b w:val="1"/>
                <w:bCs w:val="1"/>
                <w:kern w:val="28"/>
                <w:rtl w:val="0"/>
                <w:lang w:val="en-US"/>
              </w:rPr>
              <w:t>Joyce Savoy, ISS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b w:val="1"/>
                <w:bCs w:val="1"/>
                <w:kern w:val="28"/>
                <w:rtl w:val="0"/>
                <w:lang w:val="en-US"/>
              </w:rPr>
              <w:t>Monte Vista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b w:val="1"/>
                <w:bCs w:val="1"/>
                <w:kern w:val="28"/>
                <w:rtl w:val="0"/>
                <w:lang w:val="en-US"/>
              </w:rPr>
              <w:t>1615 W. Eldred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Covina, CA 91790 (25 copies)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Patty cummings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Bishop Union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800 w. Pine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Bishop, Calif 93514</w:t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Skornia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 Rogers Elementary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11220 Duncan Avenue</w:t>
      </w:r>
    </w:p>
    <w:p>
      <w:pPr>
        <w:pStyle w:val="Normal.0"/>
        <w:spacing w:after="24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Lynwood, Ca. 90262</w:t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Jennifer Zanzot,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Henry F. Kammann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521 Rochex Avenue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Salinas CA 93906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Washington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c/o DeeDee Pearson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1100 Lilienthal Lane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Redondo Beach, CA. 90278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Jennifer Bowden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Carlin C. Coppin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150 East 12</w:t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vertAlign w:val="superscript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th</w:t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, CA 95648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Foresthill Divide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Attn: Debby La Porte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22888 Foresthill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i w:val="1"/>
                <w:iCs w:val="1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Foresthill, CA 95631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Peggy Hunter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Taft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1829 North Cambridge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Orange, CA 92865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Melissa Chin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Stone Lake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9673 Lakepoint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Elk Grove, CA 95758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Cheryl Metheny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Library/Media Technician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Sheridan Elementary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4730 H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Sheridan, CA  95681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Navin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Marina Vista Elementary School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 E. 8th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Pittsburg CA 94565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2"/>
                <w:szCs w:val="22"/>
              </w:rPr>
            </w:pPr>
            <w:r>
              <w:rPr>
                <w:rStyle w:val="None"/>
                <w:rFonts w:ascii="Arial" w:hAnsi="Arial"/>
                <w:kern w:val="28"/>
                <w:sz w:val="22"/>
                <w:szCs w:val="22"/>
                <w:rtl w:val="0"/>
                <w:lang w:val="en-US"/>
              </w:rPr>
              <w:t>Cindy Marano</w:t>
            </w:r>
            <w:r>
              <w:rPr>
                <w:rStyle w:val="None"/>
                <w:rFonts w:ascii="Times New Roman" w:hAnsi="Times New Roman"/>
                <w:kern w:val="28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2"/>
                <w:szCs w:val="22"/>
                <w:rtl w:val="0"/>
                <w:lang w:val="en-US"/>
              </w:rPr>
              <w:t>Library Media Technician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2"/>
                <w:szCs w:val="22"/>
                <w:rtl w:val="0"/>
                <w:lang w:val="en-US"/>
              </w:rPr>
              <w:t>Beswick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2"/>
                <w:szCs w:val="22"/>
                <w:rtl w:val="0"/>
                <w:lang w:val="en-US"/>
              </w:rPr>
              <w:t xml:space="preserve"> 1362 Mitchell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Tustin, CA 92780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Breen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 Lynn Bruice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2751 Breen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Rocklin, CA 95765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Paul Marsden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Rosita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4726 W. Hazard Avenue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Santa Ana, CA 92703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A. Sarah Cortez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Principal, Loma Vista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757 Sausal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Salinas, CA 93906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Lynne Holl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Coordinator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Sierra Madre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141 W. Highland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Sierra Madre, CA 91024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Debbie Leporini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Skycrest Elementary School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5641 Mariposa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Citrus Heights, CA 95610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Lorraine Otani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Technician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Franklin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4011 Hood-Franklin Road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Elk Grove, CA 95758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Julie.Struckmeyer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Hillsdale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6469 Guthrie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N. Highlands, CA 95660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Paula Shepherd, LMT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Cambridge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425 N. Cambridge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Orange, CA 92866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Rachelle Morgan-Lewis,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Echo Valley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147 Echo Valley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Salinas, CA 93907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 Gabilan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Principal, Rosie Alvarez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1256 Linwood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Salinas, Ca. 93906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spacing w:after="24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Cyndie Menard, JLE Media Specialist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Jenny Lind Elementary School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5100 Driver Rd.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Valley Springs, CA 95252</w:t>
      </w:r>
    </w:p>
    <w:p>
      <w:pPr>
        <w:pStyle w:val="Normal.0"/>
        <w:rPr>
          <w:rStyle w:val="Hyperlink.0"/>
          <w:kern w:val="28"/>
        </w:rPr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22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Cheryl Newman,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Cypress School Of the Arts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10365 CypressAve.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Hesperia, California 92345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Denise Edwards,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McAuliffe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4100 Golden Ave.,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Riverside, CA 92505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Foresthill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Attn:Debby La Porte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i w:val="1"/>
                <w:iCs w:val="1"/>
                <w:kern w:val="28"/>
                <w:sz w:val="20"/>
                <w:szCs w:val="20"/>
                <w:rtl w:val="0"/>
                <w:lang w:val="en-US"/>
              </w:rPr>
              <w:t>24750 Main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i w:val="1"/>
                <w:iCs w:val="1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Foresthill, CA 95631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Gail Chandler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Charles Hoffman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P.O. Box 430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Lake Arrowhead, CA 92352 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Terry Haynes, Library Clerk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Corona Ranch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785 Village Loop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Corona, CA 92879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HERBURGER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8670 Maranello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Elk Grove, CA 95624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Judy Bracco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Mary Wagner, School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Hyatt Elementary School 4466 Mt. Vernon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Riverside, Ca. 92507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Steve Brenizer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Arthur C. Butler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9180 Brown Rd.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Elk Grove, Ca. 95624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Allan Camillo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Cottage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2221 Morse Ave.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Sacramento Ca.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95825</w:t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Ilesha Graham, Principal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Helen Carr Castello Elementary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9850 Fire Poppy Drive</w:t>
      </w:r>
    </w:p>
    <w:p>
      <w:pPr>
        <w:pStyle w:val="Normal.0"/>
      </w:pPr>
      <w:r>
        <w:rPr>
          <w:rStyle w:val="Hyperlink.0"/>
          <w:rtl w:val="0"/>
        </w:rPr>
        <w:t>Elk Grove, CA 95757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Laura May,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Lenwood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551 S. Avenue 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Barstow, CA 92311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Scott Bohlender,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Mariposa Elementary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30800 Palo Alto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Redlands, CA 92373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Tama Mays, Librarian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Lugonia School Library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202 E Pennsylvania Ave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Redlands, CA 92374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Kathleen Daugherty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Newcastle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8951 Valley View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Newcastle, CA 95658-9723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Attn.: Dr. Faith Morris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John S. Malcom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32261 Charles Road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Laguna Niguel, CA 92677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Robin Stout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Rocklin academy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6532 Turnstone Way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Rocklin CA 95765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Randa Schmalfeld, Principal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Rolling Hills Elementary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1460 Rolling Hills Drive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Fullerton, CA 92835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Judy Montgomery,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Caroline Wenzel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6870 Greenhaven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Sacramento, CA 95831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Jeri Andersen, Library Tech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Cole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Clovis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615 W. Stuart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Clovis, CA 93612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Camille Taylor, Director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Creekside Cooperative Charter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PO Box 5369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Tahoe City, CA 96145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Debbie Schroeder, Ed.D.,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Melbourne A. Gauer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de-DE"/>
              </w:rPr>
              <w:t>810 N. Gilbert 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de-DE"/>
              </w:rPr>
              <w:t xml:space="preserve"> Anaheim, CA 92801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de-DE"/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de-DE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de-DE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Henry Miller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Attn: Traci Marques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545 West L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Los Banos, CA 93635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Marty Martinez,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Maeola R. Beitzel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8140 Caymus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Sacramento, CA 95829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Paula Rynders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TownGate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22480 Dracaea Ave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Moreno Valley, Ca 92553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Valerie Villareal,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Cooley Ranch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1000 S. Cooley Dr.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Colton, Ca 92399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Luanne Weaver,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Valle Vista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7727 Valle Vista Dr.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Rancho Cucamonga, California 91730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O</w:t>
            </w:r>
            <w:r>
              <w:rPr>
                <w:rStyle w:val="None"/>
                <w:rFonts w:ascii="Arial" w:hAnsi="Arial" w:hint="default"/>
                <w:kern w:val="28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Neals Digital Middle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Att. Diane Jackson, Principal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46655 Road 20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PO Box 210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Neals, CA 93645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Patrice Turner-McCallum</w:t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Principal </w:t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Ridgeview School</w:t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9177 Twin Schools Road</w:t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Granite Bay, CA 95746</w:t>
            </w: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Jeanne Bentley,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McPherson Magnet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333 S. Prospect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Orange, CA 92869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Carianne Mackamul, Curriculum &amp; Instruction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Redlands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P.O. Box 3008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Redlands, CA 92373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Hermosa Beach City School Distict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1645 Valley Drive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Hermosa Beach, CA 90254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Christine Diaz</w:t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Gail Cathcart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West Boron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12300 Del Oro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Boron, California 93516 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Felicia Huber, Library Assistant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Walker Elementary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9225 Hillary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San Diego CA 92126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Jessi Carroll, Library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West Randall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15620 Randall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Fontana, CA 92335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Debbie Freeman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/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Thomas Jefferson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750 Central Park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Roseville, CA 95678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Michelle Besmer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Mokelumne Hill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8350 Highway 26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Mokelumne Hill, Ca. 95245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Leticia Mendoza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Ohlone Elementary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1616 Pheasant Dr.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Hercules, Ca. 94547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Patricia Rice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50-800 Desert Club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La Quinta, CA 92253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Nora Steiner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Sandia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21331 Sandia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Apple Valley, CA 92308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 xml:space="preserve">Glenwood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25 W. Castlewood Dr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San Rafael, Ca 94901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Attn: Library, Holly Kuhlman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Librarian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Mrs. Erica Zapien-Lopez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Melrose Elementary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974 S. Melrose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Placentia, CA 92870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Michele Gilchrist, Library Media Teacher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Lincoln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1801 Devereux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Burlingame, CA 94010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Carol Coates, Secretary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Mabel Paine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 xml:space="preserve">4444 Plumosa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Yorba Linda, Ca. 92886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David Lubin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Jeannie Kane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3535 M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Sacramento, CA 95816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Leticia Mendoza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Hanna Ranch Elementary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2480 Refugio Valley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Hercules, Ca. 94547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Leticia Mendoza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Tara Hills Elementary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2300 Dolan Way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San Pablo, Ca. 94806</w:t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Jill Hubley,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Cobblestone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5740 Cobblestone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Rocklin, CA 95765 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Lincoln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Kim Thiesen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374 E. North Avenue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Reedley, Ca 93654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Laura Fison, Media Clerk, Jr.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Benton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15709 Olive Branch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La Mirada, CA 90638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Michele Gilchrist, Library Media Teacher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Roosevelt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1151 Vancouver Avenue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Burlingame, CA 94010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Attention: Liz Hoshizaki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Palm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14740 E. Palm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Hacienda Heights, CA 91745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Julie Sobczak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Sargeant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Sargeant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1200 Ridgecrest Way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Roseville, CA 95661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Leticia Mendoza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Lupine Hills Elementary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1919 Lupine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Hercules, Ca. 94547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Leticia Mendoza</w:t>
            </w:r>
            <w:r>
              <w:rPr>
                <w:rStyle w:val="None"/>
                <w:rFonts w:ascii="Times New Roman" w:hAnsi="Times New Roman"/>
                <w:kern w:val="28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Grant Elementary</w:t>
            </w: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2400 Downer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Richmond, Ca. 94804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Denise Montgomery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Fipps Primary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21320 Feland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Riverdale, CA 93656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Calibri" w:cs="Calibri" w:hAnsi="Calibri" w:eastAsia="Calibri"/>
                <w:kern w:val="28"/>
                <w:rtl w:val="0"/>
                <w:lang w:val="en-US"/>
              </w:rPr>
              <w:t>Krissy Kenoyer -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kern w:val="28"/>
                <w:rtl w:val="0"/>
                <w:lang w:val="en-US"/>
              </w:rPr>
              <w:t>Franklin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kern w:val="28"/>
                <w:rtl w:val="0"/>
                <w:lang w:val="en-US"/>
              </w:rPr>
              <w:t>7050 Franklin School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Loomis, CA 95650</w:t>
            </w:r>
          </w:p>
        </w:tc>
      </w:tr>
      <w:tr>
        <w:tblPrEx>
          <w:shd w:val="clear" w:color="auto" w:fill="ced7e7"/>
        </w:tblPrEx>
        <w:trPr>
          <w:trHeight w:val="203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Deb Guerrero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Valley Horizon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4501 W. 20th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4"/>
                <w:szCs w:val="24"/>
                <w:rtl w:val="0"/>
                <w:lang w:val="en-US"/>
              </w:rPr>
              <w:t xml:space="preserve"> Yuma, AZ 85364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Eleanor Adamson, Library Specialist, Redwood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8570 Redwood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Fontana, CA 92335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Teresa Sims, 3rd Grade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pt-PT"/>
              </w:rPr>
              <w:br w:type="textWrapping"/>
            </w:r>
            <w:r>
              <w:rPr>
                <w:rStyle w:val="None"/>
                <w:kern w:val="28"/>
                <w:rtl w:val="0"/>
                <w:lang w:val="pt-PT"/>
              </w:rPr>
              <w:t>Ira Murphy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7231 W. North Lane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Peoria, AZ 85345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Debbie Swanson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Eastshore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155 Eastshore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Irvine, CA 92604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Brenda Sewell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Hesperia Unified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Mesa Grande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9172 Third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Hesperia,Ca. 92345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Diane Hoffbauer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AK Native Cultural Charter School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110 Muldoon Road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Anchorage, AK 99504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Colleen Densley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Wasatch Elementary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1080 N 900 East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Provo, Utah 84604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</w:pPr>
      <w:r>
        <w:rPr>
          <w:rStyle w:val="yiv1767828776sidebartext"/>
          <w:rtl w:val="0"/>
        </w:rPr>
        <w:t>Mary Dalton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Infant Jesus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3 Crown Street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Nashua, NH 03060</w:t>
      </w:r>
    </w:p>
    <w:p>
      <w:pPr>
        <w:pStyle w:val="Normal.0"/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07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0"/>
                <w:szCs w:val="2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Cindy Wyatt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Webb Elementary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Webb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178 Depot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Webb Al 36376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Michael Biddle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Guilford Lakes Elentary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40 Maupas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Guilford CT 06413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Holly Shepherd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Faucett-Vestavia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1150 Vestavia Circle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Northport, AL 35473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Twyla Pipkin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College Street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605 West College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Enterprise, AL 36330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Jennifer Flatten,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Sunrise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2645 Landon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Bullhead City, AZ 86429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Myrtlewood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14701 Gainsville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Fosters, AL 35463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Sheila Stromberg,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Mrs. Mary Ann Hartwick, 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Litchfield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553 Plaza Circle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Litchfield Park, AZ 85340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Hatton Elementary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Sylvia Shelton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6536 CO RD 236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Town Creek, AL 35672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Susan Haney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Hal Henderson Elementary School Library</w:t>
      </w:r>
      <w:r>
        <w:rPr>
          <w:rStyle w:val="None"/>
          <w:kern w:val="28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400 North Spring Street</w:t>
      </w:r>
      <w:r>
        <w:rPr>
          <w:rStyle w:val="None"/>
          <w:kern w:val="28"/>
          <w:sz w:val="22"/>
          <w:szCs w:val="22"/>
          <w:rtl w:val="0"/>
          <w:lang w:val="en-US"/>
        </w:rPr>
        <w:t xml:space="preserve"> </w:t>
      </w:r>
    </w:p>
    <w:p>
      <w:pPr>
        <w:pStyle w:val="Normal.0"/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Talladega, AL 35160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BethLumpkin, Librarian</w:t>
      </w:r>
    </w:p>
    <w:p>
      <w:pPr>
        <w:pStyle w:val="Normal.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                  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Graham Elementary School</w:t>
      </w:r>
    </w:p>
    <w:p>
      <w:pPr>
        <w:pStyle w:val="Normal.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                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403 Cedar St.</w:t>
      </w:r>
    </w:p>
    <w:p>
      <w:pPr>
        <w:pStyle w:val="Normal.0"/>
        <w:jc w:val="both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                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Talladega, Al. 35160</w:t>
      </w:r>
    </w:p>
    <w:p>
      <w:pPr>
        <w:pStyle w:val="Normal.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Kris Gray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Mill Creek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847 Mill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Madison, AL 35758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Douglas Slonkosky,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Glenknoll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6361 Glenknoll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Yorba Linda, CA 92886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Jena Stinson, Media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Pinedale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206 Plaza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Enterprise, Al. 36330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Vicki Davis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Highlands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1400 S. Brannon Stnad Rd.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Dothan, AL 36305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Stephanie Trainor-Madigan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Village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93 Village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Marblehead, MA 01945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Caldwell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Lori White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905 South Market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Scottsboro, Alabama 35768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Southside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501 South 9th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Elko, NV 89801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Sue Kimmet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Shannon Paxton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Aragon Elementary School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211 South Main Street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Fountain, CO. 80817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Lisa D</w:t>
            </w:r>
            <w:r>
              <w:rPr>
                <w:rStyle w:val="None"/>
                <w:rFonts w:ascii="Arial" w:hAnsi="Arial" w:hint="default"/>
                <w:kern w:val="28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 xml:space="preserve">Antonio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Heritage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11775 County Line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Madison, AL 35758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Anya Kean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Rabbit Creek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13650 Lake Otis Pkwy.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Anchorage, Ak 99516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Michael D</w:t>
            </w:r>
            <w:r>
              <w:rPr>
                <w:rStyle w:val="None"/>
                <w:kern w:val="28"/>
                <w:rtl w:val="0"/>
                <w:lang w:val="en-US"/>
              </w:rPr>
              <w:t>’</w:t>
            </w:r>
            <w:r>
              <w:rPr>
                <w:rStyle w:val="None"/>
                <w:kern w:val="28"/>
                <w:rtl w:val="0"/>
                <w:lang w:val="en-US"/>
              </w:rPr>
              <w:t>Arcy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11645 Elm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Fontana, CA 92337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Attn: Lori Wheatley 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Elaine Beaird, School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Ridgecrest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3505 Cerro Vista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Huntsville, AL 35805 </w:t>
            </w:r>
          </w:p>
        </w:tc>
      </w:tr>
    </w:tbl>
    <w:p>
      <w:pPr>
        <w:pStyle w:val="Normal.0"/>
        <w:widowControl w:val="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yiv1767828776sidebartext"/>
          <w:rtl w:val="0"/>
        </w:rPr>
        <w:t>Mary Volkomer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Kingsford Park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275 west 5th Street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Oswego, NY 13126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Andrea Prisco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Longdale ES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9500 Norfolk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Glen Allen VA 23060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Candas Colen,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Susan B. Anthony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7864 Detroit Blvd.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Sacramento, CA 95832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Cactus Middle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1220 E. Kortsen Road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Casa Grande, AZ 85122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Attn: Julie Andersen 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Tonya Allen, library media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Minor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2425 Avenue "S", Ensley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Birmingham, AL 35218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Good Hope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204 Good Hope School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Cullman, AL 35057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A. Creest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Pat Jones, Media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  <w:r>
        <w:rPr>
          <w:rStyle w:val="None"/>
          <w:kern w:val="28"/>
          <w:sz w:val="22"/>
          <w:szCs w:val="22"/>
          <w:rtl w:val="0"/>
          <w:lang w:val="en-US"/>
        </w:rPr>
        <w:t>New Durham Elementary School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7 Old Bay Rd.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PO Box 212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 New Durham, NH 03855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Angela W. Sherlock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Lake View Elementary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21610 Youngblood Parkway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McCalla, AL</w:t>
      </w:r>
      <w:r>
        <w:rPr>
          <w:rStyle w:val="None"/>
          <w:rFonts w:ascii="Arial Narrow" w:hAnsi="Arial Narrow" w:hint="default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 xml:space="preserve">  </w:t>
      </w:r>
      <w:r>
        <w:rPr>
          <w:rStyle w:val="None"/>
          <w:rFonts w:ascii="Arial Narrow" w:hAnsi="Arial Narrow"/>
          <w:i w:val="1"/>
          <w:iCs w:val="1"/>
          <w:outline w:val="0"/>
          <w:color w:val="800080"/>
          <w:u w:color="800080"/>
          <w:rtl w:val="0"/>
          <w:lang w:val="en-US"/>
          <w14:textFill>
            <w14:solidFill>
              <w14:srgbClr w14:val="800080"/>
            </w14:solidFill>
          </w14:textFill>
        </w:rPr>
        <w:t>35111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L. Michelle Gonzales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Country Place Elementary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10207 W. Country Place Blvd.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Tolleson , AZ 85353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Circle Greenwich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Stefanie Beckman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3250 N. Greenwich Rd.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Greenwich, KS 67226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30179017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Patricia M. Heaton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Lansing High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300 Ridge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Lansing, New York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14882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 Hynek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Hanover Public Schools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209 East North Street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iv1767828776sidebartext"/>
          <w:rtl w:val="0"/>
        </w:rPr>
        <w:t>Hanover, Ks 66945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Jane Oeser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Claflin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 Box 287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Claflin, KS 67525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 Pefley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Central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401 East Main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Cherryvale, KS 67335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Faith A. Hignight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Village of Corona Public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 Box 37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Corona NM 88318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2a00ff"/>
          <w:u w:color="2a00ff"/>
          <w:rtl w:val="0"/>
          <w:lang w:val="en-US"/>
          <w14:textFill>
            <w14:solidFill>
              <w14:srgbClr w14:val="2A00FF"/>
            </w14:solidFill>
          </w14:textFill>
        </w:rPr>
        <w:t>Julianne Hix,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2a00ff"/>
          <w:u w:color="2a00ff"/>
          <w:rtl w:val="0"/>
          <w:lang w:val="en-US"/>
          <w14:textFill>
            <w14:solidFill>
              <w14:srgbClr w14:val="2A00FF"/>
            </w14:solidFill>
          </w14:textFill>
        </w:rPr>
        <w:t>Carlos Rey Elementary School</w:t>
      </w:r>
    </w:p>
    <w:p>
      <w:pPr>
        <w:pStyle w:val="Normal.0"/>
        <w:rPr>
          <w:rStyle w:val="None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2a00ff"/>
          <w:u w:color="2a00ff"/>
          <w:rtl w:val="0"/>
          <w:lang w:val="pt-PT"/>
          <w14:textFill>
            <w14:solidFill>
              <w14:srgbClr w14:val="2A00FF"/>
            </w14:solidFill>
          </w14:textFill>
        </w:rPr>
        <w:t>1215 Cerrillos Road SW</w:t>
      </w:r>
    </w:p>
    <w:p>
      <w:pPr>
        <w:pStyle w:val="Normal.0"/>
        <w:rPr>
          <w:rStyle w:val="None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2a00ff"/>
          <w:u w:color="2a00ff"/>
          <w:rtl w:val="0"/>
          <w:lang w:val="pt-PT"/>
          <w14:textFill>
            <w14:solidFill>
              <w14:srgbClr w14:val="2A00FF"/>
            </w14:solidFill>
          </w14:textFill>
        </w:rPr>
        <w:t>Albuquerque, NM 87121</w:t>
      </w:r>
    </w:p>
    <w:p>
      <w:pPr>
        <w:pStyle w:val="Normal.0"/>
        <w:rPr>
          <w:rStyle w:val="None"/>
          <w:outline w:val="0"/>
          <w:color w:val="343434"/>
          <w:u w:val="single" w:color="343434"/>
          <w:lang w:val="pt-PT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Robert Sahli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1503 St. Marks Plaza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Stockton, CA 95207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Tom Sack, Principal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Atchison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825 N. 17th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Atchison, KS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66002</w:t>
      </w: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Kristy McGrath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Tech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Chester W. Morrison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30250 Bradley Rd.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Menifee Ca. 92584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Angie Jensen, School Counselor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Taku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701 72nd Ave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Anchorage, AK 99518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Dione Beilby, Executive Director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Sierra Montessori Academy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10911 Wolf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Grass Valley, CA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   </w:t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95949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Suzanne Hardin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Pleasant Valley School 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14685 Pleasant Valley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Penn Valley, CA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95945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Lauri Diel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Williams Ranch School 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14804 Pleasant Valley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Penn Valley, CA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95945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Loxley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Lynn Swinson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4999 S. Magnolia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Loxley, AL 36551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Polly McGhee -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E. D. Houston School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1310 Ashland Hwy.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Talladega, AL 35160</w:t>
      </w: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Rebecca Ozmore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School Counselor</w:t>
      </w:r>
      <w:r>
        <w:rPr>
          <w:rStyle w:val="Non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Henrico County Public Schools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Sandston Elementary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7 Naglee Avenue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Sandston, VA 23150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Shelly Kolb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Miller Elementary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1100 Ave. G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Dodge City, KS 67801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Molly Bates</w:t>
      </w: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Library Media Specialist</w:t>
      </w: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Scholars' Bowl Coach</w:t>
      </w: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Russellville Middle School</w:t>
      </w: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765 Summit Street</w:t>
      </w:r>
    </w:p>
    <w:p>
      <w:pPr>
        <w:pStyle w:val="yiv52791647msonormal"/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one"/>
          <w:rFonts w:ascii="Harrington" w:cs="Harrington" w:hAnsi="Harrington" w:eastAsia="Harrington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Russellville AL 35653</w:t>
      </w:r>
    </w:p>
    <w:p>
      <w:pPr>
        <w:pStyle w:val="yiv5279164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Nancy Briggs,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Township Elementary School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4101 Township Ave.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Simi Valley, Ca.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93063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83695165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Bradley Hand ITC" w:cs="Bradley Hand ITC" w:hAnsi="Bradley Hand ITC" w:eastAsia="Bradley Hand ITC"/>
          <w:b w:val="1"/>
          <w:bCs w:val="1"/>
          <w:outline w:val="0"/>
          <w:color w:val="4f6228"/>
          <w:u w:color="4f6228"/>
          <w:rtl w:val="0"/>
          <w:lang w:val="en-US"/>
          <w14:textFill>
            <w14:solidFill>
              <w14:srgbClr w14:val="4F6228"/>
            </w14:solidFill>
          </w14:textFill>
        </w:rPr>
        <w:t>Julie Detter</w:t>
      </w:r>
    </w:p>
    <w:p>
      <w:pPr>
        <w:pStyle w:val="yiv83695165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4f6228"/>
          <w:u w:color="4f6228"/>
          <w:rtl w:val="0"/>
          <w:lang w:val="en-US"/>
          <w14:textFill>
            <w14:solidFill>
              <w14:srgbClr w14:val="4F6228"/>
            </w14:solidFill>
          </w14:textFill>
        </w:rPr>
        <w:t>Librarian</w:t>
      </w:r>
    </w:p>
    <w:p>
      <w:pPr>
        <w:pStyle w:val="yiv83695165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4f6228"/>
          <w:u w:color="4f6228"/>
          <w:rtl w:val="0"/>
          <w:lang w:val="en-US"/>
          <w14:textFill>
            <w14:solidFill>
              <w14:srgbClr w14:val="4F6228"/>
            </w14:solidFill>
          </w14:textFill>
        </w:rPr>
        <w:t>Circle Greenwich Elementary</w:t>
      </w:r>
    </w:p>
    <w:p>
      <w:pPr>
        <w:pStyle w:val="yiv836951655msonormal"/>
        <w:rPr>
          <w:rStyle w:val="None"/>
          <w:outline w:val="0"/>
          <w:color w:val="000000"/>
          <w:u w:color="000000"/>
          <w:shd w:val="clear" w:color="auto" w:fill="dceeff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4f6228"/>
          <w:u w:color="4f6228"/>
          <w:shd w:val="clear" w:color="auto" w:fill="dceeff"/>
          <w:rtl w:val="0"/>
          <w:lang w:val="de-DE"/>
          <w14:textFill>
            <w14:solidFill>
              <w14:srgbClr w14:val="4F6228"/>
            </w14:solidFill>
          </w14:textFill>
        </w:rPr>
        <w:t>3250 N Greenwich Rd</w:t>
      </w:r>
    </w:p>
    <w:p>
      <w:pPr>
        <w:pStyle w:val="yiv836951655msonormal"/>
        <w:rPr>
          <w:rStyle w:val="None"/>
          <w:outline w:val="0"/>
          <w:color w:val="000000"/>
          <w:u w:color="000000"/>
          <w:shd w:val="clear" w:color="auto" w:fill="dceeff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4f6228"/>
          <w:u w:color="4f6228"/>
          <w:shd w:val="clear" w:color="auto" w:fill="dceeff"/>
          <w:rtl w:val="0"/>
          <w:lang w:val="de-DE"/>
          <w14:textFill>
            <w14:solidFill>
              <w14:srgbClr w14:val="4F6228"/>
            </w14:solidFill>
          </w14:textFill>
        </w:rPr>
        <w:t>Wichita, KS</w:t>
      </w:r>
      <w:r>
        <w:rPr>
          <w:rStyle w:val="None"/>
          <w:outline w:val="0"/>
          <w:color w:val="4f6228"/>
          <w:u w:color="4f6228"/>
          <w:shd w:val="clear" w:color="auto" w:fill="dceeff"/>
          <w:rtl w:val="0"/>
          <w:lang w:val="de-DE"/>
          <w14:textFill>
            <w14:solidFill>
              <w14:srgbClr w14:val="4F6228"/>
            </w14:solidFill>
          </w14:textFill>
        </w:rPr>
        <w:t xml:space="preserve">  </w:t>
      </w:r>
      <w:r>
        <w:rPr>
          <w:rStyle w:val="None"/>
          <w:outline w:val="0"/>
          <w:color w:val="4f6228"/>
          <w:u w:color="4f6228"/>
          <w:shd w:val="clear" w:color="auto" w:fill="dceeff"/>
          <w:rtl w:val="0"/>
          <w:lang w:val="de-DE"/>
          <w14:textFill>
            <w14:solidFill>
              <w14:srgbClr w14:val="4F6228"/>
            </w14:solidFill>
          </w14:textFill>
        </w:rPr>
        <w:t>67226</w:t>
      </w:r>
    </w:p>
    <w:p>
      <w:pPr>
        <w:pStyle w:val="Normal.0"/>
        <w:rPr>
          <w:rStyle w:val="None"/>
          <w:outline w:val="0"/>
          <w:color w:val="343434"/>
          <w:u w:val="single" w:color="343434"/>
          <w:lang w:val="de-DE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Ryan Horne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Principal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Moonlight Elementary School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17960 S. Moonlight Rd.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Gardner, KS 66030</w:t>
      </w: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val="single"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William Richard Hall, Jr., Ph.D.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Principal, Longan Elementary School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9200 Mapleview Avenue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Henrico, VA 23294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Ursula Fedorak, Community Librarian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Watson Lake Community Library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Box 843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Watson Lake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Yukon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Y0A 1C0 Canada</w:t>
      </w:r>
    </w:p>
    <w:p>
      <w:pPr>
        <w:pStyle w:val="Normal.0"/>
        <w:rPr>
          <w:rStyle w:val="Hyperlink.0"/>
          <w:kern w:val="28"/>
        </w:rPr>
      </w:pPr>
    </w:p>
    <w:p>
      <w:pPr>
        <w:pStyle w:val="yiv77420054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Suva Elementary School</w:t>
      </w:r>
    </w:p>
    <w:p>
      <w:pPr>
        <w:pStyle w:val="yiv77420054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Assistant</w:t>
      </w:r>
    </w:p>
    <w:p>
      <w:pPr>
        <w:pStyle w:val="yiv77420054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6740 Suva Street</w:t>
      </w:r>
    </w:p>
    <w:p>
      <w:pPr>
        <w:pStyle w:val="yiv77420054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Bell Gardens, CA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90640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Ann Trussell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Meadow View School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1200 Piaute Lane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Susanville, CA 96130</w:t>
      </w:r>
    </w:p>
    <w:p>
      <w:pPr>
        <w:pStyle w:val="Normal.0"/>
        <w:rPr>
          <w:rStyle w:val="Hyperlink.0"/>
          <w:kern w:val="28"/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KATHY FREDERKING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Comanche Intermediate Center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1601 First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Dodge City, KS 67801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Nieman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Karen Myers,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10917 W 67th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Shawnee, KS 66203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Ken Parry,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Peabody-Burns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506 ELM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Peabody, KS 66866</w:t>
            </w:r>
            <w:r>
              <w:rPr>
                <w:rStyle w:val="None"/>
                <w:kern w:val="28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Hugoton Learning Academy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Attention: Dennis Gonzales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529 S. Main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Hugoton, KS 67951</w:t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Bruce Haber, Principal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White Church Elementary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2226 North 85th Street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Kansas City, KS 66109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Kona Errebo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Concordia Elementary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1500 E. 9th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Concordia, KS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66901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Cathy Stallbaumer</w:t>
      </w:r>
    </w:p>
    <w:p>
      <w:pPr>
        <w:pStyle w:val="Normal.0"/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Sunflower Elementary</w:t>
      </w:r>
    </w:p>
    <w:p>
      <w:pPr>
        <w:pStyle w:val="Normal.0"/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1401 E. 303rd Street</w:t>
      </w:r>
    </w:p>
    <w:p>
      <w:pPr>
        <w:pStyle w:val="Normal.0"/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Paola, KS</w:t>
      </w: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Palatino Linotype" w:cs="Palatino Linotype" w:hAnsi="Palatino Linotype" w:eastAsia="Palatino Linotyp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66071</w:t>
      </w:r>
    </w:p>
    <w:p>
      <w:pPr>
        <w:pStyle w:val="Normal.0"/>
        <w:rPr>
          <w:rStyle w:val="Hyperlink.0"/>
          <w:kern w:val="28"/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800000"/>
                <w:kern w:val="28"/>
                <w:u w:color="800000"/>
                <w:rtl w:val="0"/>
                <w:lang w:val="en-US"/>
                <w14:textFill>
                  <w14:solidFill>
                    <w14:srgbClr w14:val="800000"/>
                  </w14:solidFill>
                </w14:textFill>
              </w:rPr>
              <w:t>Cathy Stallbaumer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800000"/>
                <w:kern w:val="28"/>
                <w:u w:color="800000"/>
                <w:rtl w:val="0"/>
                <w:lang w:val="en-US"/>
                <w14:textFill>
                  <w14:solidFill>
                    <w14:srgbClr w14:val="800000"/>
                  </w14:solidFill>
                </w14:textFill>
              </w:rPr>
              <w:t>Sunflower Elementary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800000"/>
                <w:kern w:val="28"/>
                <w:u w:color="800000"/>
                <w:rtl w:val="0"/>
                <w:lang w:val="en-US"/>
                <w14:textFill>
                  <w14:solidFill>
                    <w14:srgbClr w14:val="800000"/>
                  </w14:solidFill>
                </w14:textFill>
              </w:rPr>
              <w:t>1401 E. 303rd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800000"/>
                <w:kern w:val="28"/>
                <w:sz w:val="24"/>
                <w:szCs w:val="24"/>
                <w:u w:color="800000"/>
                <w:rtl w:val="0"/>
                <w:lang w:val="en-US"/>
                <w14:textFill>
                  <w14:solidFill>
                    <w14:srgbClr w14:val="800000"/>
                  </w14:solidFill>
                </w14:textFill>
              </w:rPr>
              <w:t>Paola, KS 66071</w:t>
            </w:r>
          </w:p>
        </w:tc>
      </w:tr>
      <w:tr>
        <w:tblPrEx>
          <w:shd w:val="clear" w:color="auto" w:fill="ced7e7"/>
        </w:tblPrEx>
        <w:trPr>
          <w:trHeight w:val="157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Frankfort Schools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c/o Nancy Feldhausen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604 N Kansas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Frankfort, KS 66427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Martha Pearson, Library Aide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Bern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416 Jilson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Bern, KS 66408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MariAnn Gies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Coronado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518 Neal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Salina, Kansas 67401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Doris Hamilton, Teacher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Silver City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2515 Lawrence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Kansas City, Kansas 66106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Terri Bennett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K-12 LMS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Stockton Grade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105 N. Cypress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Stockton, Ks 67669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Clegg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Regina Varga -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6311 Larchwood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Huntington Beach, CA 92647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Amy Weien , Library Aide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Appanoose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600 Shawnee Rd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Pomona, KS 66076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Mary Beasley,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Pinckney Elementary School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810 W. 6th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Lawrence, KS 66044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Meredith Little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Library Media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Spring Hill Elementary School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300 S Webster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 Hill, KS 66083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Doris Hamilton, Teacher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Noble Prentis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2337 South 14th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Kansas City, Kansas 66103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Ruby Garard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MdCV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213 N 8th 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PO Box 139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Quenemo, Ks 66528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Julie Tempelmeyer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706 Niagara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Burlington, Kansas 66839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Gretchen Anderson, Ph.D.,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Oak Hill Elementary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10200 W 124th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Overland Park, KS 66213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Rita Tutschulte, District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Baldwin Elementary Primary Center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500 Lawrence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Baldwin City, KS 66006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Dana Smith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Norwich School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de-DE"/>
              </w:rPr>
              <w:t xml:space="preserve">P.O. Box 10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Norwich, KS 67118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East Greene ES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Attn: Jenny Fisher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300 Pericval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PO Box 290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Rippey, IA 50235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Ronna Brisker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TVEMS Guidance Counselor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655 Circleville Ave.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Ashville, OH 43103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Marzella Collier, Library Assistant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Innis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3399 Kohr Blvd.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Columbus, Ohio 43224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Amy Andreassen,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English Valleys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211 S. College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490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 English, Iowa 52316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Daryl Hunt K-12 Teacher/Librarian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Denver Elementary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530 Lincoln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Denver, IA 50622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Cynthia Paulsen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Schleswig Community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714 Date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Schleswig, IA 51461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Libby Ritthaler, Library Media Teacher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Walnut Acres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180 Cerezo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Walnut Creek, CA 94598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Trisha Kniskern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Loveland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600 Loveland-Madeira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Loveland, OH 45140 (2 copies)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Malissa I. Scherer, 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 City Schools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737 E. Hudson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Columbus, OH 43211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Sally Orth L.M.S.W.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531 Locust Street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Mound City, Kansas 66056</w:t>
      </w:r>
    </w:p>
    <w:p>
      <w:pPr>
        <w:pStyle w:val="Normal.0"/>
        <w:rPr>
          <w:rStyle w:val="Hyperlink.0"/>
          <w:kern w:val="28"/>
        </w:rPr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Suzanne Killion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San Pedro School Library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498 Point San Pedro Road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Rafael, CA 94901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Donna Chilcote/Media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Intermediate &amp; Junior High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Little Miami Junior High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5290 Morrow Cozaddale Rd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Morrow, Ohio 45152 (3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Susan Mongold,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Canton Country Day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3000 Demington Ave., NW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Canton, Ohio 44718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Becky Jo Meinders, School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515 Chase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Osage, Iowa 50461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Arlington Park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2400 Mock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Columbus, Ohio 43219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Colette Houston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Colfax-Mingo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Jodi Reinke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204 N. League Rd.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Colfax, Iowa 50054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Libby Ritthaler, Library Media Teacher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Silverwood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1649 Claycord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Concord, CA 94521-2299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Eugene Ware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Attn: Denise Umphenour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900 East 3rd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Scott, KS 66701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Sierra Jackson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 Valley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1601 Hickory Lane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Junction City, KS 66441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Pamela M. Jordan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Library Instructional Assistant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Windsor STEM Academy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1219 12th Avenue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Columbus, Ohio 43211</w:t>
      </w:r>
    </w:p>
    <w:p>
      <w:pPr>
        <w:pStyle w:val="Normal.0"/>
        <w:rPr>
          <w:rStyle w:val="yiv1767828776sidebartext"/>
          <w:sz w:val="22"/>
          <w:szCs w:val="22"/>
        </w:rPr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Elaine Rohleder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1906 Ash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Hays, KS 67601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Donna Ellingson, teacher-librarian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Center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 Mills Community Schools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102 South 4th Ave East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 Mills, IA 50450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Diane Fine, Superintendent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Lamoni Community Schools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202 North Walnut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Lamoni, IA 50140-1198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Claire Byl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Lakeview Elementary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1800 South 11th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Centerville, IA 52544 (6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Ginny Knapp,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 Union Comm. Schools.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1916 High School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Afton, Iowa 50830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Kathy Enslin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520 Lincoln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Denver, IA 50622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Joyce McKitrick, Library Ass't.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Georgian Hts. Alt. ES @ Old Wedgewood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3771 Eakin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Columbus, Ohio 43228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Jane Snowberger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Library Media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Lakeview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640 Wakefield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Cortland, OH 44410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Patricia Brown,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Archbishop Alter High School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940 E. David Rd.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Kettering, Ohio 45429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yiv1767828776sidebartext"/>
          <w:sz w:val="22"/>
          <w:szCs w:val="22"/>
        </w:rPr>
      </w:pPr>
    </w:p>
    <w:p>
      <w:pPr>
        <w:pStyle w:val="Normal.0"/>
        <w:rPr>
          <w:rStyle w:val="Hyperlink.0"/>
        </w:rPr>
      </w:pPr>
      <w:r>
        <w:rPr>
          <w:rStyle w:val="yiv1767828776sidebartext"/>
          <w:rtl w:val="0"/>
        </w:rPr>
        <w:t>Terry Braum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PRMS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32504 Easton Rd.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Easton, KS 66020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Diana Dexter,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Central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324 S Water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Olathe, KS 66061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Rich Stoffers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CR-B CSD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905 North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Coon Rapids, IA. 50058 (2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Lorrie (Miller) Newmister,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Pettisville School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232 Summit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Pettisville OH 43553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Jennifer Seebauer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Teays Valley West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200 Grove Run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Commercial Point Ohio 43116 </w:t>
            </w:r>
          </w:p>
        </w:tc>
      </w:tr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Julie Thogmartin, District Library Coordinator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Galion City Schools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472 Portland Way North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Galion, OH 44833 (3 copies)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Peach Beims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Rawlins County Elementary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205 N 4th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Atwood, Ks, 67730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Michael Oakleaf,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Sunrise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2645 Landon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Bullhead City, Arizona 86429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Diane Guiett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Hilltop Christian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9090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Window Rock, AZ 86515-9090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Susan Martaus,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Arlington Local Schools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336 South Main Street P. O. Box 260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Arlington, OH 45814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Tina Farbizo, Guidance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Diley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750 Preston Trails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Pickerington, OH 43147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Harmony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14140 Grant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Overland Park, Kansas 66221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Cathy Austin,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Showcard Gothic" w:cs="Showcard Gothic" w:hAnsi="Showcard Gothic" w:eastAsia="Showcard Gothic"/>
                <w:kern w:val="28"/>
                <w:rtl w:val="0"/>
                <w:lang w:val="en-US"/>
              </w:rPr>
              <w:t>Sally J. Gummere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Showcard Gothic" w:cs="Showcard Gothic" w:hAnsi="Showcard Gothic" w:eastAsia="Showcard Gothic"/>
                <w:kern w:val="28"/>
                <w:rtl w:val="0"/>
                <w:lang w:val="en-US"/>
              </w:rPr>
              <w:t>School Librarian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Showcard Gothic" w:cs="Showcard Gothic" w:hAnsi="Showcard Gothic" w:eastAsia="Showcard Gothic"/>
                <w:kern w:val="28"/>
                <w:rtl w:val="0"/>
                <w:lang w:val="en-US"/>
              </w:rPr>
              <w:t>Granville High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Showcard Gothic" w:cs="Showcard Gothic" w:hAnsi="Showcard Gothic" w:eastAsia="Showcard Gothic"/>
                <w:kern w:val="28"/>
                <w:rtl w:val="0"/>
                <w:lang w:val="en-US"/>
              </w:rPr>
              <w:t>248 New Burg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Showcard Gothic" w:cs="Showcard Gothic" w:hAnsi="Showcard Gothic" w:eastAsia="Showcard Gothic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Granville, OH 43023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rFonts w:ascii="DJ Script" w:cs="DJ Script" w:hAnsi="DJ Script" w:eastAsia="DJ Script"/>
                <w:kern w:val="28"/>
                <w:sz w:val="22"/>
                <w:szCs w:val="22"/>
                <w:rtl w:val="0"/>
                <w:lang w:val="en-US"/>
              </w:rPr>
              <w:t>Christi Gottschalk</w:t>
            </w:r>
            <w:r>
              <w:rPr>
                <w:rStyle w:val="None"/>
                <w:rFonts w:ascii="Tahoma" w:hAnsi="Tahoma"/>
                <w:kern w:val="28"/>
                <w:sz w:val="22"/>
                <w:szCs w:val="22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Cambria" w:cs="Cambria" w:hAnsi="Cambria" w:eastAsia="Cambria"/>
                <w:kern w:val="28"/>
                <w:sz w:val="22"/>
                <w:szCs w:val="22"/>
                <w:rtl w:val="0"/>
                <w:lang w:val="en-US"/>
              </w:rPr>
              <w:t>Principal</w:t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rFonts w:ascii="Cambria" w:cs="Cambria" w:hAnsi="Cambria" w:eastAsia="Cambria"/>
                <w:kern w:val="28"/>
                <w:sz w:val="22"/>
                <w:szCs w:val="22"/>
                <w:rtl w:val="0"/>
                <w:lang w:val="en-US"/>
              </w:rPr>
              <w:t xml:space="preserve">Washington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rFonts w:ascii="Cambria" w:cs="Cambria" w:hAnsi="Cambria" w:eastAsia="Cambria"/>
                <w:kern w:val="28"/>
                <w:sz w:val="22"/>
                <w:szCs w:val="22"/>
                <w:rtl w:val="0"/>
                <w:lang w:val="en-US"/>
              </w:rPr>
              <w:t>National Title 1 Distinguished School</w:t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rFonts w:ascii="Cambria" w:cs="Cambria" w:hAnsi="Cambria" w:eastAsia="Cambria"/>
                <w:kern w:val="28"/>
                <w:sz w:val="22"/>
                <w:szCs w:val="22"/>
                <w:rtl w:val="0"/>
                <w:lang w:val="en-US"/>
              </w:rPr>
              <w:t>1202 N. Ridgeview</w:t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Cambria" w:cs="Cambria" w:hAnsi="Cambria" w:eastAsia="Cambria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Olathe, Kansas 66061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Oatville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ATTN: Jamie Engstrand, School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4335 S Hoover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Wichita, KS 67215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Joan Poltack, Head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Nashua School District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10 Chuck Druding Dr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Nashua, NH, 03063 (12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Cathy McKenzie, Guidance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Harmon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12410 Harmon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Pickerington, OH 43147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Diana Polston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Madison Local Schools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5797 West Alexandria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Middletown, OH 45042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Belinda Holbrook,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Harrison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1032 W. 53rd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Davenport, Iowa, 52806-2315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Stacie M. Ricker,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Harry Street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1605 S. Market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Wichita, KS 67211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John Adams Middle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% Kathy Dralle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29 South Illinois Avenue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0"/>
          <w:szCs w:val="2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Mason City, Iowa 50401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0"/>
          <w:szCs w:val="2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Mason City High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c/o Kathy Dralle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1700 4</w:t>
      </w:r>
      <w:r>
        <w:rPr>
          <w:rStyle w:val="None"/>
          <w:rFonts w:ascii="Arial" w:hAnsi="Arial"/>
          <w:kern w:val="28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 xml:space="preserve"> Street SE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0"/>
          <w:szCs w:val="2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Mason City, Iowa 50401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0"/>
          <w:szCs w:val="2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Celeste Beck, Lead Teacher/Principal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Tree of Life Charter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PO Box 966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 xml:space="preserve"> Ukiah, CA 95482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Gresham Elementary School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c/o Diane Newland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2650 Gresham Dr.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Birmingham, AL 35243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</w:pPr>
      <w:r>
        <w:rPr>
          <w:rStyle w:val="yiv1767828776sidebartext"/>
          <w:rtl w:val="0"/>
        </w:rPr>
        <w:t>Michelle Levy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School Library Media Specialist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Eton Academy (1st-12th grades)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1755 Melton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Birmingham, MI 48009</w:t>
      </w:r>
    </w:p>
    <w:p>
      <w:pPr>
        <w:pStyle w:val="Normal.0"/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Julie Olesniewicz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Rolling Ridge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13677 Calle San Marcos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Chino Hills, CA 91709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Daphne Santosa, School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Kuumba Academy Charter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519 North Market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Wilmington, DE 19801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Jaime A. Parker, School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Lake Forest East Elem.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124 W. Front Str.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Frederica, DE 19946 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Monika Johannsen- Yount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Prairie Wind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200 Overdale Dr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Gillette, WY 82716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Patty Stratton,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Meadow Lane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100 Vine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Lemoore, CA 93245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None"/>
          <w:outline w:val="0"/>
          <w:color w:val="000000"/>
          <w:kern w:val="28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Wiley Meyer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outline w:val="0"/>
          <w:color w:val="000000"/>
          <w:kern w:val="28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Wagonwheel School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outline w:val="0"/>
          <w:color w:val="000000"/>
          <w:kern w:val="28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800 Hemlock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outline w:val="0"/>
          <w:color w:val="000000"/>
          <w:kern w:val="28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Gillette, WY 82716</w:t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Owen St. Clair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Wyoming Indian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23 Coolidge Dr.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Ethete WY 82520 </w:t>
            </w:r>
            <w:r>
              <w:rPr>
                <w:rStyle w:val="None"/>
                <w:kern w:val="28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Valerie Roady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District Library Media Specialist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Riverside High Schiool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Basin, WY 82410 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Marsha Collins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Abilene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522 North Abilene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Valley Center, Kansas 67147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Tracy Anderson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Indian Paintbrush Elem.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1653 N. 28th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Laramie, WY 82072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Lake Forest High School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5407 Killens Pond Road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Felton, DE 19943 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ATTN: Pat Farley, LMS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Kathy Sansavera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Ledgeview Media Ctr/Librarian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Ledgeview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9130 Shepard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Macedonia, OH 44056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Susan Stewart, Media Specialist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Villisca Community Schools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406 E. 3rd Street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Villisca, IA 50864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Gedeon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Northfield Elementary Media Services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9374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Olde Eight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Northfield, OH 44067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 Garaffa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K-12 Media Specialist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Treynor Community Schools</w:t>
      </w:r>
    </w:p>
    <w:p>
      <w:pPr>
        <w:pStyle w:val="Normal.0"/>
        <w:rPr>
          <w:rStyle w:val="None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P.O. Box 369</w:t>
      </w:r>
    </w:p>
    <w:p>
      <w:pPr>
        <w:pStyle w:val="Normal.0"/>
        <w:rPr>
          <w:rStyle w:val="None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Treynor, IA 51575 (2 copies)</w:t>
      </w:r>
    </w:p>
    <w:p>
      <w:pPr>
        <w:pStyle w:val="Normal.0"/>
        <w:rPr>
          <w:rStyle w:val="None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Marcia Bauerle,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Sabetha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101 Oregon Street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Sabetha, KS 66534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Rawlins Elementary School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Betty Price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1301 Darnley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Rawlins, WY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82301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yiv1767828776sidebartext"/>
          <w:rtl w:val="0"/>
        </w:rPr>
        <w:t>Kristin E. Moulin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Guidance Counselor</w:t>
      </w:r>
      <w:r>
        <w:rPr>
          <w:rStyle w:val="yiv1767828776sidebartext"/>
          <w:rtl w:val="0"/>
        </w:rPr>
        <w:t xml:space="preserve">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Edwardsville Elementary</w:t>
      </w:r>
    </w:p>
    <w:p>
      <w:pPr>
        <w:pStyle w:val="Normal.0"/>
      </w:pPr>
      <w:r>
        <w:rPr>
          <w:rStyle w:val="yiv1767828776sidebartext"/>
          <w:rtl w:val="0"/>
        </w:rPr>
        <w:t>1700 South 104</w:t>
      </w:r>
      <w:r>
        <w:rPr>
          <w:rStyle w:val="None"/>
          <w:vertAlign w:val="superscript"/>
          <w:rtl w:val="0"/>
          <w:lang w:val="en-US"/>
        </w:rPr>
        <w:t>th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Edwardsville</w:t>
      </w:r>
      <w:r>
        <w:rPr>
          <w:rStyle w:val="yiv1767828776sidebartext"/>
          <w:rtl w:val="0"/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KS 66111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Lincoln Heartt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Teacher-Librarian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Biehl Community School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pt-PT"/>
          <w14:textFill>
            <w14:solidFill>
              <w14:srgbClr w14:val="000000"/>
            </w14:solidFill>
          </w14:textFill>
        </w:rPr>
        <w:t>310 Avenida del Sur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:lang w:val="pt-PT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pt-PT"/>
          <w14:textFill>
            <w14:solidFill>
              <w14:srgbClr w14:val="000000"/>
            </w14:solidFill>
          </w14:textFill>
        </w:rPr>
        <w:t>Santa Fe NM 87508</w:t>
      </w:r>
    </w:p>
    <w:p>
      <w:pPr>
        <w:pStyle w:val="Normal.0"/>
        <w:rPr>
          <w:rStyle w:val="None"/>
          <w:u w:val="single"/>
          <w:lang w:val="pt-PT"/>
        </w:rPr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Janette Schmidt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Teacher-Librarian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Eisenhower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2827 Jersey Ridge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Davenport, Iowa 52803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</w:pPr>
      <w:r>
        <w:rPr>
          <w:rStyle w:val="yiv1767828776sidebartext"/>
          <w:rtl w:val="0"/>
        </w:rPr>
        <w:t>Amy Prendergast, M.Ed., L.P.C.</w:t>
      </w:r>
    </w:p>
    <w:p>
      <w:pPr>
        <w:pStyle w:val="Normal.0"/>
      </w:pPr>
      <w:r>
        <w:rPr>
          <w:rStyle w:val="yiv1767828776sidebartext"/>
          <w:rtl w:val="0"/>
        </w:rPr>
        <w:t>Counselor</w:t>
      </w:r>
    </w:p>
    <w:p>
      <w:pPr>
        <w:pStyle w:val="Normal.0"/>
      </w:pPr>
      <w:r>
        <w:rPr>
          <w:rStyle w:val="yiv1767828776sidebartext"/>
          <w:rtl w:val="0"/>
        </w:rPr>
        <w:t>Woodland Forrest Elementary School</w:t>
      </w:r>
    </w:p>
    <w:p>
      <w:pPr>
        <w:pStyle w:val="Normal.0"/>
      </w:pPr>
      <w:r>
        <w:rPr>
          <w:rStyle w:val="yiv1767828776sidebartext"/>
          <w:rtl w:val="0"/>
        </w:rPr>
        <w:t>6001 Hargrove Road East</w:t>
      </w:r>
    </w:p>
    <w:p>
      <w:pPr>
        <w:pStyle w:val="Normal.0"/>
      </w:pPr>
      <w:r>
        <w:rPr>
          <w:rStyle w:val="yiv1767828776sidebartext"/>
          <w:rtl w:val="0"/>
        </w:rPr>
        <w:t>Tuscaloosa, AL 35405</w:t>
      </w:r>
    </w:p>
    <w:p>
      <w:pPr>
        <w:pStyle w:val="Normal.0"/>
        <w:rPr>
          <w:rStyle w:val="None"/>
          <w:u w:val="single"/>
        </w:rPr>
      </w:pPr>
    </w:p>
    <w:p>
      <w:pPr>
        <w:pStyle w:val="yiv2072402176yiv1101011250msonormal"/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Robin Young</w:t>
      </w:r>
      <w:r>
        <w:rPr>
          <w:rStyle w:val="yiv1767828776sidebartext"/>
          <w:rtl w:val="0"/>
        </w:rPr>
        <w:t xml:space="preserve">, </w:t>
      </w: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Program Coordinator </w:t>
      </w:r>
    </w:p>
    <w:p>
      <w:pPr>
        <w:pStyle w:val="yiv2072402176yiv1101011250msonormal"/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Children and Youth Initiatives</w:t>
      </w:r>
      <w:r>
        <w:rPr>
          <w:rStyle w:val="yiv1767828776sidebartext"/>
          <w:rtl w:val="0"/>
        </w:rPr>
        <w:t xml:space="preserve"> </w:t>
      </w:r>
    </w:p>
    <w:p>
      <w:pPr>
        <w:pStyle w:val="yiv2072402176yiv1101011250msonormal"/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National Crime Prevention Council</w:t>
      </w:r>
      <w:r>
        <w:rPr>
          <w:rStyle w:val="yiv1767828776sidebartext"/>
          <w:rtl w:val="0"/>
        </w:rPr>
        <w:t xml:space="preserve"> 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shd w:val="clear" w:color="auto" w:fill="dceeff"/>
          <w:rtl w:val="0"/>
          <w:lang w:val="en-US"/>
          <w14:textFill>
            <w14:solidFill>
              <w14:srgbClr w14:val="365F91"/>
            </w14:solidFill>
          </w14:textFill>
        </w:rPr>
        <w:t>2001 Jefferson Davis Highway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72402176yiv1101011250msonormal"/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shd w:val="clear" w:color="auto" w:fill="dceeff"/>
          <w:rtl w:val="0"/>
          <w:lang w:val="en-US"/>
          <w14:textFill>
            <w14:solidFill>
              <w14:srgbClr w14:val="365F91"/>
            </w14:solidFill>
          </w14:textFill>
        </w:rPr>
        <w:t>Suite 901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72402176yiv1101011250msonormal"/>
        <w:rPr>
          <w:rStyle w:val="None"/>
          <w:rFonts w:ascii="Arial" w:cs="Arial" w:hAnsi="Arial" w:eastAsia="Arial"/>
          <w:outline w:val="0"/>
          <w:color w:val="365f91"/>
          <w:sz w:val="20"/>
          <w:szCs w:val="20"/>
          <w:u w:color="365f91"/>
          <w:shd w:val="clear" w:color="auto" w:fill="dceeff"/>
          <w14:textFill>
            <w14:solidFill>
              <w14:srgbClr w14:val="365F91"/>
            </w14:solidFill>
          </w14:textFill>
        </w:rPr>
      </w:pPr>
      <w:r>
        <w:rPr>
          <w:rStyle w:val="None"/>
          <w:rFonts w:ascii="Arial" w:hAnsi="Arial"/>
          <w:outline w:val="0"/>
          <w:color w:val="365f91"/>
          <w:sz w:val="20"/>
          <w:szCs w:val="20"/>
          <w:u w:color="365f91"/>
          <w:shd w:val="clear" w:color="auto" w:fill="dceeff"/>
          <w:rtl w:val="0"/>
          <w:lang w:val="en-US"/>
          <w14:textFill>
            <w14:solidFill>
              <w14:srgbClr w14:val="365F91"/>
            </w14:solidFill>
          </w14:textFill>
        </w:rPr>
        <w:t>Arlington, VA 22202</w:t>
      </w:r>
    </w:p>
    <w:p>
      <w:pPr>
        <w:pStyle w:val="yiv2072402176yiv1101011250msonormal"/>
        <w:rPr>
          <w:rStyle w:val="None"/>
          <w:rFonts w:ascii="Arial" w:cs="Arial" w:hAnsi="Arial" w:eastAsia="Arial"/>
          <w:outline w:val="0"/>
          <w:color w:val="365f91"/>
          <w:sz w:val="20"/>
          <w:szCs w:val="20"/>
          <w:u w:color="365f91"/>
          <w:shd w:val="clear" w:color="auto" w:fill="dceeff"/>
          <w14:textFill>
            <w14:solidFill>
              <w14:srgbClr w14:val="365F91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Fremont County School District #2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Attn: Stephanie Kunkel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P.O. Box 188</w:t>
      </w:r>
    </w:p>
    <w:p>
      <w:pPr>
        <w:pStyle w:val="Normal.0"/>
        <w:spacing w:after="24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Dubois, WY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82513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Kayla Pelton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Resource Room/Enrichment Interventionist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Recluse School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P.O. Box 44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Recluse, WY 82725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Kayla Pelton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Resource Room/Enrichment Interventionist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Little Powder Elementary School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15902 N. Highway 59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Weston, WY 82731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Benepe, WIES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Wyoming Indian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638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Blue Sky Highway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Ethete, WY 82520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Voigt,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Linford Elementary School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120 S Johnson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Laramie WY 82070</w:t>
      </w:r>
    </w:p>
    <w:p>
      <w:pPr>
        <w:pStyle w:val="yiv2072402176yiv1101011250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2072402176yiv1101011250msonormal"/>
        <w:rPr>
          <w:rStyle w:val="None"/>
          <w:lang w:val="en-US"/>
        </w:rPr>
      </w:pPr>
      <w:r>
        <w:rPr>
          <w:rStyle w:val="None"/>
          <w:rtl w:val="0"/>
          <w:lang w:val="en-US"/>
        </w:rPr>
        <w:t>Dallas Ross</w:t>
      </w:r>
    </w:p>
    <w:p>
      <w:pPr>
        <w:pStyle w:val="yiv2072402176yiv1101011250msonormal"/>
        <w:rPr>
          <w:rStyle w:val="None"/>
          <w:lang w:val="en-US"/>
        </w:rPr>
      </w:pPr>
      <w:r>
        <w:rPr>
          <w:rStyle w:val="None"/>
          <w:rtl w:val="0"/>
          <w:lang w:val="en-US"/>
        </w:rPr>
        <w:t>Trail Elementary School</w:t>
      </w:r>
    </w:p>
    <w:p>
      <w:pPr>
        <w:pStyle w:val="yiv2072402176yiv1101011250msonormal"/>
        <w:rPr>
          <w:rStyle w:val="None"/>
          <w:lang w:val="en-US"/>
        </w:rPr>
      </w:pPr>
      <w:r>
        <w:rPr>
          <w:rStyle w:val="None"/>
          <w:rtl w:val="0"/>
          <w:lang w:val="en-US"/>
        </w:rPr>
        <w:t>1601 E M St</w:t>
      </w:r>
    </w:p>
    <w:p>
      <w:pPr>
        <w:pStyle w:val="yiv2072402176yiv1101011250msonormal"/>
        <w:rPr>
          <w:rStyle w:val="None"/>
          <w:lang w:val="en-US"/>
        </w:rPr>
      </w:pPr>
      <w:r>
        <w:rPr>
          <w:rStyle w:val="None"/>
          <w:rtl w:val="0"/>
          <w:lang w:val="en-US"/>
        </w:rPr>
        <w:t>Torrington, WY 82240</w:t>
      </w:r>
    </w:p>
    <w:p>
      <w:pPr>
        <w:pStyle w:val="yiv2072402176yiv1101011250msonormal"/>
        <w:rPr>
          <w:rStyle w:val="yiv1767828776sidebartext"/>
          <w:lang w:val="en-US"/>
        </w:rPr>
      </w:pPr>
    </w:p>
    <w:p>
      <w:pPr>
        <w:pStyle w:val="Heading 1"/>
        <w:rPr>
          <w:rStyle w:val="None"/>
          <w:b w:val="0"/>
          <w:bCs w:val="0"/>
          <w:sz w:val="24"/>
          <w:szCs w:val="24"/>
        </w:rPr>
      </w:pPr>
      <w:r>
        <w:rPr>
          <w:rStyle w:val="None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Stacy Youngberg, Librarian</w:t>
      </w:r>
    </w:p>
    <w:p>
      <w:pPr>
        <w:pStyle w:val="Heading 1"/>
        <w:rPr>
          <w:rStyle w:val="None"/>
          <w:b w:val="0"/>
          <w:bCs w:val="0"/>
          <w:sz w:val="24"/>
          <w:szCs w:val="24"/>
          <w:lang w:val="en-US"/>
        </w:rPr>
      </w:pPr>
      <w:r>
        <w:rPr>
          <w:rStyle w:val="None"/>
          <w:b w:val="0"/>
          <w:bCs w:val="0"/>
          <w:sz w:val="24"/>
          <w:szCs w:val="24"/>
          <w:rtl w:val="0"/>
          <w:lang w:val="en-US"/>
        </w:rPr>
        <w:t>Riverside Elementary School</w:t>
      </w:r>
    </w:p>
    <w:p>
      <w:pPr>
        <w:pStyle w:val="Normal.0"/>
        <w:rPr>
          <w:rStyle w:val="None"/>
          <w:lang w:val="en-US"/>
        </w:rPr>
      </w:pPr>
      <w:r>
        <w:rPr>
          <w:rStyle w:val="None"/>
          <w:rtl w:val="0"/>
          <w:lang w:val="en-US"/>
        </w:rPr>
        <w:t>327 S West St</w:t>
      </w:r>
    </w:p>
    <w:p>
      <w:pPr>
        <w:pStyle w:val="Normal.0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Emporia, KS 66801 </w:t>
      </w:r>
    </w:p>
    <w:p>
      <w:pPr>
        <w:pStyle w:val="Normal.0"/>
        <w:rPr>
          <w:rStyle w:val="yiv1767828776sidebartext"/>
          <w:lang w:val="en-US"/>
        </w:rPr>
      </w:pPr>
    </w:p>
    <w:p>
      <w:pPr>
        <w:pStyle w:val="Normal.0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June Carlisle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Pattison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5330 South Milford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Milford, Ohio 45150</w:t>
      </w:r>
    </w:p>
    <w:p>
      <w:pPr>
        <w:pStyle w:val="Normal.0"/>
        <w:rPr>
          <w:rStyle w:val="yiv1767828776sidebartext"/>
          <w:lang w:val="en-US"/>
        </w:rPr>
      </w:pPr>
    </w:p>
    <w:p>
      <w:pPr>
        <w:pStyle w:val="yiv2072402176yiv1101011250msonormal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Nancy Bisbe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Mariemont Junior High School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6743 Chestnut Street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Cincinnati, OH 45227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Lori Kirkpatrick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Marion Elementary School 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1400 E. Lawrence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Marion, Kansas 66861</w:t>
      </w:r>
    </w:p>
    <w:p>
      <w:pPr>
        <w:pStyle w:val="yiv2072402176yiv1101011250msonormal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Rawlins Elementary School-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Grades 2/3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- Renata Smart, Social-Worker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1301 Darnley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Rawlins, Wyoming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82301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Patti Ann Mooney, Librarian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MOT Charter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1156 Levels Road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Middletown, DE 19709</w:t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Lisa Jansma, Teacher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Boyden-Hull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801 1st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Hull, Iowa 51239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Rudd-Rockford-Marble Rock CSD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 Media Center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1460 210th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Rockford, Iowa 50468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Dianne Makovec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Hennessy Catholic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St. Boniface Center, K-3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Box 170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 Vienna, Iowa 52065</w:t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Evelyn Milbrandt, teacher-librarian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Turkey Valley Community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3219 St. Hwy. 24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Jackson Junction, IA 52171 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Eric Townsley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Middle School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 Tama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201 S. Green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Toledo, IA 52342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Jessica Druschel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Guidance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Madison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pt-PT"/>
              </w:rPr>
              <w:t>1341 Woodside DR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Cedar Rapids IA 52405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Denise Grant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Holy Ghost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2981 Central Ave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Dubuque, IA 52001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Kristy Skoglund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Jordan Creek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4105 Fuller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Des Moines, Iowa 50265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Melinda Norton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Licensed Professional School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Clarinda High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100 N. Cardinal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Clarinda, IA 51632</w:t>
            </w:r>
            <w:r>
              <w:rPr>
                <w:rStyle w:val="None"/>
                <w:kern w:val="28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Connie Rickard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Library Clerk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Adams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401 American Ave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Brentwood , Ca 94513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Lisa Jansma, Teacher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Boyden-Hull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818 Lincoln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Boyden, Iowa 51234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Tricia Greene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Media Associate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210 North Taft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Humboldt, IA 50548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Dianne Makovec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Hennessy Catholic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SS. Peter &amp; Paul Center, Pre-K, 4-6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1623 300th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Dyersville, Iowa </w:t>
            </w:r>
            <w:r>
              <w:rPr>
                <w:rStyle w:val="None"/>
                <w:kern w:val="28"/>
                <w:rtl w:val="0"/>
                <w:lang w:val="en-US"/>
              </w:rPr>
              <w:t>52040</w:t>
            </w:r>
          </w:p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  <w:lang w:val="en-US"/>
              </w:rPr>
            </w:pPr>
          </w:p>
          <w:p>
            <w:pPr>
              <w:pStyle w:val="Normal.0"/>
              <w:widowControl w:val="0"/>
              <w:rPr>
                <w:rStyle w:val="None"/>
                <w:kern w:val="28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Edmond Catholic Schools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2220 4th Ave. N.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Dodge, Iowa 50501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Sam or Kristie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 James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Hills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218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301 West Main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Hills, IA 52235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Wapello Jr./Sr.High Library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Lori Doolin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501 Buchanan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Wapello, IA 52653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Lisa Sampson,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Cherokee Community School District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600 West Bluff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Cherokee, IA 51012 (3 copies)</w:t>
            </w:r>
            <w:r>
              <w:rPr>
                <w:rStyle w:val="None"/>
                <w:kern w:val="28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Kristy Skoglund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Phenix Early Childhood Center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415 7th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Des Moines, Iowa 50265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yiv2072402176yiv1101011250msonormal"/>
        <w:rPr>
          <w:rStyle w:val="None"/>
          <w:lang w:val="de-DE"/>
        </w:rPr>
      </w:pPr>
      <w:r>
        <w:rPr>
          <w:rStyle w:val="None"/>
          <w:rtl w:val="0"/>
          <w:lang w:val="de-DE"/>
        </w:rPr>
        <w:t>Julie Hovland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lang w:val="de-DE"/>
        </w:rPr>
        <w:br w:type="textWrapping"/>
      </w:r>
      <w:r>
        <w:rPr>
          <w:rStyle w:val="None"/>
          <w:rtl w:val="0"/>
          <w:lang w:val="de-DE"/>
        </w:rPr>
        <w:t>201 Port Neal Rd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lang w:val="de-DE"/>
        </w:rPr>
        <w:br w:type="textWrapping"/>
      </w:r>
      <w:r>
        <w:rPr>
          <w:rStyle w:val="None"/>
          <w:rtl w:val="0"/>
          <w:lang w:val="de-DE"/>
        </w:rPr>
        <w:t>Sergeant Bluff, IA 51054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lang w:val="de-DE"/>
        </w:rPr>
        <w:br w:type="textWrapping"/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Jean Blaisdell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1103 1st St W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Independence, IA 50644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Jeanie Bower, Elementary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Murray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216 Sherman 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Murray, Iowa 50174 (2 copies)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Gayle Kelley, Teacher-Librarian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Pierce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4343 Marilyn Dr. NE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Cedar Rapids, IA 52402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Lisa Jansma, Teacher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Rock Valley Community School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1712 20th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Rock Valley, Iowa 51247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0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Susan Jennings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Brody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de-DE"/>
              </w:rPr>
              <w:t xml:space="preserve">2501 Park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de-DE"/>
              </w:rPr>
              <w:t>Des Moines Iowa 50321</w:t>
            </w:r>
          </w:p>
          <w:p>
            <w:pPr>
              <w:pStyle w:val="Normal.0"/>
              <w:widowControl w:val="0"/>
              <w:rPr>
                <w:rStyle w:val="None"/>
                <w:kern w:val="28"/>
                <w:lang w:val="de-DE"/>
              </w:rPr>
            </w:pPr>
          </w:p>
          <w:p>
            <w:pPr>
              <w:pStyle w:val="Normal.0"/>
              <w:widowControl w:val="0"/>
            </w:pPr>
            <w:r>
              <w:rPr>
                <w:rStyle w:val="None"/>
                <w:kern w:val="28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Denise Mueller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MFL Mar Mac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918 W. Main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McGregor, IA 52157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Becky Jauch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McCormick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751 Loveland Miamiville Rd.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Loveland, OH 45140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Alyce Strong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Paul's Lutheran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614 Jennings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Teresa O'Meara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North Tama County Schools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605 Walnut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Traer, IA 50675 (2 copies)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Julie Hovland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206 D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Sergeant Bluff, IA 51054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Carol Frye, Teacher-Librarian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Clarksville CSD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318 N. Mather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Clarksville, IA 50619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Chantry Elementry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Allison Gates,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409 East 9th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Malvern, Iowa 51551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Cindy Edge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Mary School,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303 3rd Ave. N.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Humboldt, IA 50548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Sergeant Bluff-Luton School District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P.O. Box 97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Sergeant Bluff, IA. 51054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Attn: Leslie Ellerbeck, Teacher-Librarian (4 copies) </w:t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Deb Hoop, elementary librarian associate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Grundy Center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903 9th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Grundy Center, IA 50638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Chad Straight, 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Boyer Valley Middle School/High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1102 Iowa Ave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Dunlap, Iowa 51529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Jodi Pierce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Pella Christian Grade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216 Liberty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Pella, IA 50219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AHST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Attn. Rachel Merkel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786 S. Maple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Avoca, IA 51521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Rosemary Cameron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Ar-We-Va Elementary Principal (PS-5)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108 Clinton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Westside, Ia 51467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yiv2072402176yiv1101011250msonormal"/>
        <w:widowControl w:val="0"/>
        <w:rPr>
          <w:rStyle w:val="None"/>
          <w:lang w:val="de-DE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c/o Denise Catlin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Parkside Elementary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 xml:space="preserve">125 South Douglas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Powell, WY 82435</w:t>
      </w:r>
    </w:p>
    <w:p>
      <w:pPr>
        <w:pStyle w:val="Normal.0"/>
        <w:widowControl w:val="0"/>
        <w:rPr>
          <w:rStyle w:val="Hyperlink.0"/>
          <w:kern w:val="28"/>
        </w:rPr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Stephanie Callan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Teacher Library Director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Lone Tree Community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303 S. DeVoe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Lone Tree, IA 52755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 xml:space="preserve">Sam Garchik, Regina HS/JHS,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2150 Rochester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Iowa City, IA 52245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Joyce Richter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RMS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Rawlins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1001 East Brooks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Rawlins, Wyoming 82301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Kathy Miller,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Prairie Edge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5400 Kirkwood Blvd. SW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Cedar Rapids, IA 52404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Meechee McNeal, school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All Saints Catholic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1926 N. Marquette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Davenport, IA 52804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Lisa Ihringer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Kenwood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3700 E Ave. NE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Cedar Rapids, IA  52402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Mike Tierney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High school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937 9th Ave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Camanche, IA 52730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S. Colane Recker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Heelan Catholic H.S.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1021 Douglas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Amanda Tazelaar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Lake Forest South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301 Dorman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Harrington, DE, 19952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c/o Denise Catlin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Clark Elementary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363 Road 1AB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Powell, WY 82435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Julie Delaney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St. Paul the Apostle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1007 E. Rusholme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Davenport, IA 52803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Donna Loewen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Lincoln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555 Nevada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Dubuque, IA 52001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Colo-NESCO Schools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Attn: Katie Heubner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919 West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Colo, IA 50056 (+ F&amp;M, AA China,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AA Canada)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Western Dubuque Community Schools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ATTN: Mary Boge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310 4th Street S.W.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P.O. Box 68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Farley, IA 52046 (15 copies)</w:t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Summerfield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106 Main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Summerfield Ks 66541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Library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Cory Wenthe,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Patricks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1302 Fifth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Perry, Iowa 50220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Dana Spry-Holkesvik,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Trinity Catholic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246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116 N. Main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Protivin, Iowa 52163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Mrs. Mae Becker,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 Sales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414 E. Main St.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Ossian, IA 52161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Renee Vander Veen,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Milford Junior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5735 Wolfpen-Pleasant Hill Road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Milford, Ohio 45150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</w:rPr>
      </w:pP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c/o Denise Catlin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>Southside Elementary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278 Monroe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Powell, WY 82435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c/o Denise Catlin</w:t>
      </w:r>
    </w:p>
    <w:p>
      <w:pPr>
        <w:pStyle w:val="Normal.0"/>
        <w:rPr>
          <w:rStyle w:val="Hyperlink.0"/>
        </w:rPr>
      </w:pPr>
      <w:r>
        <w:rPr>
          <w:rStyle w:val="Hyperlink.0"/>
          <w:rtl w:val="0"/>
        </w:rPr>
        <w:t xml:space="preserve">Westside Elementary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532 E. Madison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Powell, WY 82435</w:t>
      </w:r>
    </w:p>
    <w:p>
      <w:pPr>
        <w:pStyle w:val="Normal.0"/>
        <w:rPr>
          <w:rStyle w:val="Hyperlink.0"/>
          <w:kern w:val="28"/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c/o Denise Catlin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Westside Elementary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532 E. Madison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Powell, WY 82435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Sharon Cooper, USD #112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Quivira Heights Elementary/Junior High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600 South Main 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Holyrood, KS 67450 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Sharon Cooper, USD #112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Quivira Heights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500 S. Main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Bushton, KS 67427</w:t>
            </w:r>
          </w:p>
        </w:tc>
      </w:tr>
      <w:tr>
        <w:tblPrEx>
          <w:shd w:val="clear" w:color="auto" w:fill="ced7e7"/>
        </w:tblPrEx>
        <w:trPr>
          <w:trHeight w:val="181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Sharon Cooper, USD #112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Claflin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406 Msin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PO Box 287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Claflin, KS 67525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Sharon Cooper, USD #112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Claflin Junior/Senior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700 Albro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Claflin, KS 67525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0"/>
                <w:szCs w:val="2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c/o Sharon Cooper, USD #112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Wilson Elementary/Junior High/Senior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220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Wilson, KS 67490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Cheryl Robson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Technology Teacher-Librarian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Ames Middle School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3915 Mortensen Road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Ames, IA 50014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Julie Niemeyer, K-8 Principal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Immaculate Conception/St. Joseph Elementary School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311 16th Ave.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PO Box 256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Gilbertville Iowa 50634</w:t>
      </w:r>
    </w:p>
    <w:p>
      <w:pPr>
        <w:pStyle w:val="Normal.0"/>
        <w:rPr>
          <w:rStyle w:val="Hyperlink.0"/>
          <w:kern w:val="28"/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Carolyn Detweiler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Welsh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2383 Raider Drive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Williamsburg, IA 52361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Sherry Rizzuto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La Porte City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School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515 Fillmore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 Porte City, IA 50651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Michelle Holt, Library-Teacher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812 Idaho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Highland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Waterloo, IA 50703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Reva Hunzeker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Waukee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905 Warrior Lane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Waukee, IA 50263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Augustin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Ali Coppola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4320 Grand Avenue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Des Moines, IA 50312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Monona CSD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Linelle Richard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1314 15th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Onawa, Iowa 51040 (3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Attn: Terri Evans-Winfield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Teacher-Librarian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2102 Durant St.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Harlan, Iowa 51537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Abby Kite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Secondary School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Winfield-Mt. Union Schools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208 South Olive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Winfield, Ia 52659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Dyane Mathers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Woodbury Central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408 south 4th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Moville, Iowa 51039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Shannon Horton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Decorah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405 Winnebago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Decorah, IA 52101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Roberta Luke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PO Box 188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pt-PT"/>
              </w:rPr>
              <w:t>LaGrange, Wy. 82221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(+F&amp;M)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Wendy Tucker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Mountain View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130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Mountain View, WY 82939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Hamilton USD 390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2596 W Rd 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Hamilton, KS 66853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Verdana" w:hAnsi="Verdana"/>
                <w:kern w:val="28"/>
                <w:sz w:val="18"/>
                <w:szCs w:val="18"/>
                <w:rtl w:val="0"/>
                <w:lang w:val="en-US"/>
              </w:rPr>
              <w:t>Bobbie Goldsmith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Verdana" w:hAnsi="Verdana"/>
                <w:kern w:val="28"/>
                <w:sz w:val="18"/>
                <w:szCs w:val="18"/>
                <w:rtl w:val="0"/>
                <w:lang w:val="en-US"/>
              </w:rPr>
              <w:t>Corning Elem.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Verdana" w:hAnsi="Verdana"/>
                <w:kern w:val="28"/>
                <w:sz w:val="18"/>
                <w:szCs w:val="18"/>
                <w:rtl w:val="0"/>
                <w:lang w:val="en-US"/>
              </w:rPr>
              <w:t>1012 10th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Verdana" w:hAnsi="Verdana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Corning, Iowa 50841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Debra Ann Morrow, Teacher Librarian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Harris-Lake Park CSD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905 S. Market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 Park, IA 51347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Cheryl Beatty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East Buchanan K-12 Library Media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414 5th Street 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Winthrop, Iowa 50682</w:t>
      </w:r>
    </w:p>
    <w:p>
      <w:pPr>
        <w:pStyle w:val="Normal.0"/>
        <w:rPr>
          <w:rStyle w:val="yiv1767828776sidebartext"/>
          <w:sz w:val="22"/>
          <w:szCs w:val="22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Cindy Chidester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Southeast Elementary School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809 4th SE 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Waverly, Iowa 50677 (4 copies)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Debbie Gorzalka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Clearmont K-12 Library &amp; Arvada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  <w:r>
        <w:rPr>
          <w:rStyle w:val="None"/>
          <w:kern w:val="28"/>
          <w:sz w:val="22"/>
          <w:szCs w:val="22"/>
          <w:rtl w:val="0"/>
          <w:lang w:val="en-US"/>
        </w:rPr>
        <w:t>1601 Meade Ave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Clearmont, WY 82835 (2 copies)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</w:pPr>
      <w:r>
        <w:rPr>
          <w:rStyle w:val="yiv1767828776sidebartext"/>
          <w:rtl w:val="0"/>
        </w:rPr>
        <w:t>Lisa Gnotek, Librarian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St. Veronica School Library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4475 Mt. Carmel Tobasco Road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Cincinnati, OH 45244</w:t>
      </w:r>
    </w:p>
    <w:p>
      <w:pPr>
        <w:pStyle w:val="Normal.0"/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c/o Angie Oberreuter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Mapleton Elementary School Library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501 South 7</w:t>
      </w:r>
      <w:r>
        <w:rPr>
          <w:rStyle w:val="None"/>
          <w:rFonts w:ascii="Arial" w:hAnsi="Arial"/>
          <w:kern w:val="28"/>
          <w:sz w:val="22"/>
          <w:szCs w:val="22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 xml:space="preserve"> Street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Mapleton, Iowa 51034</w:t>
      </w:r>
    </w:p>
    <w:p>
      <w:pPr>
        <w:pStyle w:val="Normal.0"/>
        <w:rPr>
          <w:rStyle w:val="None"/>
          <w:rFonts w:ascii="Arial" w:cs="Arial" w:hAnsi="Arial" w:eastAsia="Arial"/>
          <w:kern w:val="28"/>
          <w:sz w:val="22"/>
          <w:szCs w:val="22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c/o Angie Oberreuter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Anthon Oto Elementary School Library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110 West Division Street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rFonts w:ascii="Arial" w:hAnsi="Arial"/>
          <w:kern w:val="28"/>
          <w:sz w:val="22"/>
          <w:szCs w:val="22"/>
          <w:rtl w:val="0"/>
          <w:lang w:val="en-US"/>
        </w:rPr>
        <w:t>Anthon, Iowa 51004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Mary Lynn Pilant, School Librarian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Fremont Co. Sch. Dist. 24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112 W. 3rd St.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Shoshoni, WY 82649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</w:pPr>
      <w:r>
        <w:rPr>
          <w:rStyle w:val="yiv1767828776sidebartext"/>
          <w:rtl w:val="0"/>
        </w:rPr>
        <w:t>Mrs. Susan Boatwright, Teacher-Librarian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Gifted &amp; Talented Teacher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Prairie Crest Elementary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College Community Schools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401 76th Ave. SW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Cedar Rapids, Iowa 52404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</w:pPr>
      <w:r>
        <w:rPr>
          <w:rStyle w:val="yiv1767828776sidebartext"/>
          <w:rtl w:val="0"/>
        </w:rPr>
        <w:t>Gail Fitzpatrick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District/Media Technologist</w:t>
      </w:r>
    </w:p>
    <w:p>
      <w:pPr>
        <w:pStyle w:val="Normal.0"/>
      </w:pPr>
      <w:r>
        <w:rPr>
          <w:rStyle w:val="yiv1767828776sidebartext"/>
          <w:rtl w:val="0"/>
        </w:rPr>
        <w:t xml:space="preserve">602 North 9th Street </w:t>
      </w:r>
    </w:p>
    <w:p>
      <w:pPr>
        <w:pStyle w:val="Normal.0"/>
      </w:pPr>
      <w:r>
        <w:rPr>
          <w:rStyle w:val="yiv1767828776sidebartext"/>
          <w:rtl w:val="0"/>
        </w:rPr>
        <w:t>Missouri Valley, IA 51555 (2 copies)</w:t>
      </w:r>
    </w:p>
    <w:p>
      <w:pPr>
        <w:pStyle w:val="Normal.0"/>
        <w:rPr>
          <w:rStyle w:val="Hyperlink.0"/>
        </w:rPr>
      </w:pP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</w:rPr>
        <w:t>Joy Rude, Ridge Teacher Librarian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Prairie Ridge Elementary Library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401 76</w:t>
      </w:r>
      <w:r>
        <w:rPr>
          <w:rStyle w:val="None"/>
          <w:kern w:val="28"/>
          <w:vertAlign w:val="superscript"/>
          <w:rtl w:val="0"/>
          <w:lang w:val="en-US"/>
        </w:rPr>
        <w:t>th</w:t>
      </w:r>
      <w:r>
        <w:rPr>
          <w:rStyle w:val="Hyperlink.0"/>
          <w:rtl w:val="0"/>
          <w:lang w:val="en-US"/>
        </w:rPr>
        <w:t xml:space="preserve"> Ave. SW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Cedar Rapids, IA 52405</w:t>
      </w:r>
    </w:p>
    <w:p>
      <w:pPr>
        <w:pStyle w:val="Normal.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 Heiden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 Run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710 North Street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Iowa Falls, IA 50126 (2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Diane Baluczynski, Teacher/Librarian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Robert Blue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1015 NW 2nd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Eagle Grove, Iowa 50533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0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c/o Jenny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East Greene Middle/High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405 12th Street South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Po Box 377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Grand Junction, IA 50107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c/o Jenny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Paton-Churdan Communtiy Schools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606 Adrian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Churdan, IA 50050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Encampment K-12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Mr. Rick Martin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514 Rankin Avenue - PO Box 488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Encampment, WY 82325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c/o Jenny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Jefferson-Scranton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401 E. Russell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Jefferson, IA 50129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Calamus-Wheatland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Attn: Nancy Hunt,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80 S. 2nd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Calamus, IA 52729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0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c/o Jenny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East Greene Elementary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300 Percival St.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PO Box 290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Rippey, IA 50235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Tahoma" w:cs="Tahoma" w:hAnsi="Tahoma" w:eastAsia="Tahoma"/>
                <w:kern w:val="28"/>
                <w:sz w:val="20"/>
                <w:szCs w:val="2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c/o Jenny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Jefferson-Scranto Middle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Tahoma" w:hAnsi="Tahoma"/>
                <w:kern w:val="28"/>
                <w:sz w:val="20"/>
                <w:szCs w:val="20"/>
                <w:rtl w:val="0"/>
                <w:lang w:val="en-US"/>
              </w:rPr>
              <w:t>203 W. Harrison Street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ahoma" w:hAnsi="Tahoma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Jefferson, IA 50129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Melissa White, Teacher Librairan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South Prairie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500 South James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Grimes, IA 50111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Barbara J. Hostak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Prairie View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401 76</w:t>
            </w:r>
            <w:r>
              <w:rPr>
                <w:rStyle w:val="None"/>
                <w:kern w:val="28"/>
                <w:vertAlign w:val="superscript"/>
                <w:rtl w:val="0"/>
                <w:lang w:val="en-US"/>
              </w:rPr>
              <w:t>th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Ave SW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Cedar Rapids, Ia. 52404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Kim Hilby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North Cedar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PO Box 310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400 Ball 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Clarence, IA 52216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East Sac County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Lana Pitstick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400 South 16</w:t>
            </w:r>
            <w:r>
              <w:rPr>
                <w:rStyle w:val="None"/>
                <w:kern w:val="28"/>
                <w:vertAlign w:val="superscript"/>
                <w:rtl w:val="0"/>
                <w:lang w:val="en-US"/>
              </w:rPr>
              <w:t>th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Sac City, IA 50583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Sageville Elementary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Megan Lahey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12015 Sherrill Rd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Dubuque, IA 52002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Vera Bradley,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Clearfield Community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600 170th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Clearfield, Iowa 50840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Donna Gwinnup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Prairie Heights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401 76</w:t>
            </w:r>
            <w:r>
              <w:rPr>
                <w:rStyle w:val="None"/>
                <w:kern w:val="28"/>
                <w:vertAlign w:val="superscript"/>
                <w:rtl w:val="0"/>
                <w:lang w:val="en-US"/>
              </w:rPr>
              <w:t>th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Ave. SW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Cedar Rapids, Iowa 52404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National Women's Health Information Center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8270 Willow Oaks Corporate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Suite 300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Fairfax, VA 22031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Luke Robert, Principal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May Street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265 May 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Worcester, Ma. 01602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Jefferson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720 4th Ave South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Clinton, IA 52732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Julie Knutsen, School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Linda Reardon, 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Clarksburg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777 West Crossroads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Clarksburg, MA 01247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Karen Emmons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Winton Woods Primary North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73 Junefield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Cincinnati, Ohio 45218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Nancy Currie, special education teacher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Schaller-Crestland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300 S Berwick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PO Box 249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Schaller, IA 51053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Anne Foley,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J.F. Kennedy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5 Cherry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Somerville, MA 02144</w:t>
            </w:r>
          </w:p>
        </w:tc>
      </w:tr>
    </w:tbl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Judy Strohbehn, Elementary Counselor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925 H Avenue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Central Elementary School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 Nevada, IA 50201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Mr.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Mohammed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H.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Jalloh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Jeffferson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Elementary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6500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E.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Compton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Blvd. Compton,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90221</w:t>
      </w:r>
    </w:p>
    <w:p>
      <w:pPr>
        <w:pStyle w:val="Normal.0"/>
        <w:rPr>
          <w:rStyle w:val="None"/>
          <w:u w:val="single"/>
        </w:rPr>
      </w:pP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Leslie Hemenway, Librarian</w:t>
      </w: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Mountainside Elementary School</w:t>
      </w:r>
    </w:p>
    <w:p>
      <w:pPr>
        <w:pStyle w:val="yiv727341180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5506 Harr Avenue</w:t>
      </w:r>
    </w:p>
    <w:p>
      <w:pPr>
        <w:pStyle w:val="yiv727341180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Fort Carson, CO 80902</w:t>
      </w: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Becky Andrews, Teacher Librarian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Central Decatur Middle/High School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1201 NE Poplar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Leon, IA 50144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John Lander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Goddard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 Union Street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Brockton, MA 02301 (2 copies)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Bruce Lawrence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Teacher Librarian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Franklin Elem. School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1315 W. Main St.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  </w:t>
      </w:r>
    </w:p>
    <w:p>
      <w:pPr>
        <w:pStyle w:val="yiv50079724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Marshalltown, IA 50158</w:t>
      </w: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Susan Wells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Teacher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Leverett Elementary School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85 Montague Rd</w:t>
      </w:r>
    </w:p>
    <w:p>
      <w:pPr>
        <w:pStyle w:val="Normal.0"/>
        <w:rPr>
          <w:rStyle w:val="None"/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Leverett, MA</w:t>
      </w:r>
      <w:r>
        <w:rPr>
          <w:rStyle w:val="None"/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  <w:r>
        <w:rPr>
          <w:rStyle w:val="None"/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01054</w:t>
      </w:r>
    </w:p>
    <w:p>
      <w:pPr>
        <w:pStyle w:val="yiv72734118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 Gehringer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Media Coordinator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GRACE Christian School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801 Buck Jones Rd.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Raleigh, NC 27606</w:t>
      </w:r>
    </w:p>
    <w:p>
      <w:pPr>
        <w:pStyle w:val="Heading 1"/>
        <w:rPr>
          <w:rStyle w:val="None"/>
          <w:b w:val="0"/>
          <w:bCs w:val="0"/>
          <w:sz w:val="24"/>
          <w:szCs w:val="24"/>
          <w:lang w:val="en-US"/>
        </w:rPr>
      </w:pPr>
      <w:r>
        <w:rPr>
          <w:rStyle w:val="None"/>
          <w:b w:val="0"/>
          <w:bCs w:val="0"/>
          <w:sz w:val="24"/>
          <w:szCs w:val="24"/>
          <w:rtl w:val="0"/>
          <w:lang w:val="en-US"/>
        </w:rPr>
        <w:t>Barbara Coutinho</w:t>
      </w:r>
    </w:p>
    <w:p>
      <w:pPr>
        <w:pStyle w:val="Heading 1"/>
        <w:rPr>
          <w:rStyle w:val="None"/>
          <w:b w:val="0"/>
          <w:bCs w:val="0"/>
          <w:sz w:val="24"/>
          <w:szCs w:val="24"/>
          <w:lang w:val="en-US"/>
        </w:rPr>
      </w:pPr>
      <w:r>
        <w:rPr>
          <w:rStyle w:val="None"/>
          <w:b w:val="0"/>
          <w:bCs w:val="0"/>
          <w:sz w:val="24"/>
          <w:szCs w:val="24"/>
          <w:rtl w:val="0"/>
          <w:lang w:val="en-US"/>
        </w:rPr>
        <w:t xml:space="preserve">Sparhawk School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  <w:r>
        <w:rPr>
          <w:rStyle w:val="None"/>
          <w:b w:val="0"/>
          <w:bCs w:val="0"/>
          <w:sz w:val="24"/>
          <w:szCs w:val="24"/>
          <w:rtl w:val="0"/>
          <w:lang w:val="en-US"/>
        </w:rPr>
        <w:t>18 Maple Street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  <w:r>
        <w:rPr>
          <w:rStyle w:val="None"/>
          <w:b w:val="0"/>
          <w:bCs w:val="0"/>
          <w:sz w:val="24"/>
          <w:szCs w:val="24"/>
          <w:rtl w:val="0"/>
          <w:lang w:val="en-US"/>
        </w:rPr>
        <w:t>Salisbury, Massachusetts 01952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Attention: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Angie Dugger, Teacher 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Central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925 H Avenue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Nevada, IA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50201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Judy Darling, library media specialist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Western Hills High School Library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2144 Ferguson Road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Cincinnati, Ohio 45238 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Rise Richardson, Director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Village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P.O. Box 122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 the Common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Royalston MA 01368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Laurel Burns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Gregory Gardens Elem.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 Corritone Ct.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Pleasant Hill, CA 94523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Michelle Bentler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Denmark Elementary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Box 200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Denmark, Iowa</w:t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52624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Michelle Bentler</w:t>
      </w:r>
    </w:p>
    <w:p>
      <w:pPr>
        <w:pStyle w:val="Normal.0"/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Lincoln Elementary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1326 Ave. E.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Ft. Madison, Iowa 52627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Michelle Bentler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Richardson Elementary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3301 Ave. 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Fort Madison, Iowa 52627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Shelly Rose</w:t>
      </w: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 the Baptist School</w:t>
      </w: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217 Hubbard Street</w:t>
      </w:r>
    </w:p>
    <w:p>
      <w:pPr>
        <w:pStyle w:val="yiv1936662967msonormal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Ludlow, MA 01056</w:t>
      </w:r>
    </w:p>
    <w:p>
      <w:pPr>
        <w:pStyle w:val="yiv1936662967msonormal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Keokuk Catholic School</w:t>
      </w:r>
    </w:p>
    <w:p>
      <w:pPr>
        <w:pStyle w:val="Normal.0"/>
        <w:rPr>
          <w:rStyle w:val="None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    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Attention: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</w:t>
      </w:r>
    </w:p>
    <w:p>
      <w:pPr>
        <w:pStyle w:val="Normal.0"/>
        <w:rPr>
          <w:rStyle w:val="None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    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2981 Plank Road</w:t>
      </w:r>
    </w:p>
    <w:p>
      <w:pPr>
        <w:pStyle w:val="Normal.0"/>
        <w:rPr>
          <w:rStyle w:val="None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    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Keokuk, IA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52632</w:t>
      </w:r>
    </w:p>
    <w:p>
      <w:pPr>
        <w:pStyle w:val="Normal.0"/>
        <w:rPr>
          <w:rStyle w:val="None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Bonnie Gourley MSW, LSW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Elementary School Counselor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Annehurst Elementary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925 W. Main St.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Westerville, Ohio 43081</w:t>
      </w: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Meghan Ceglarski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Guidance Counselor, 504 Coordinator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 Valley Charter School</w:t>
      </w: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Perry Way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Newburyport, MA 01950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Courtney Rogne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K-4 Teacher-Librarian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Roosevelt Elementary School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315 15</w:t>
      </w:r>
      <w:r>
        <w:rPr>
          <w:rStyle w:val="None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Street S.E.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Mason City, IA 50401</w:t>
      </w:r>
    </w:p>
    <w:p>
      <w:pPr>
        <w:pStyle w:val="yiv193666296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Courtney Rogne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K-4 Teacher-Librarian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Hoover Elementary School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1123 8</w:t>
      </w:r>
      <w:r>
        <w:rPr>
          <w:rStyle w:val="None"/>
          <w:rFonts w:ascii="Comic Sans MS" w:hAnsi="Comic Sans MS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Street N.W.</w:t>
      </w:r>
    </w:p>
    <w:p>
      <w:pPr>
        <w:pStyle w:val="yiv927177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Mason City, IA 50401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Julie Cabeen, Media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Garfield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Box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59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Clarinda, IA 51632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53619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Brenda Haskin</w:t>
      </w:r>
    </w:p>
    <w:p>
      <w:pPr>
        <w:pStyle w:val="yiv53619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Prairie Creek Intermediate</w:t>
      </w:r>
    </w:p>
    <w:p>
      <w:pPr>
        <w:pStyle w:val="yiv5361909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401 76</w:t>
      </w:r>
      <w:r>
        <w:rPr>
          <w:rStyle w:val="None"/>
          <w:outline w:val="0"/>
          <w:color w:val="000000"/>
          <w:u w:color="000000"/>
          <w:shd w:val="clear" w:color="auto" w:fill="dceeff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Ave. SW</w:t>
      </w:r>
    </w:p>
    <w:p>
      <w:pPr>
        <w:pStyle w:val="yiv5361909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Cedar Rapids, IA 52404-7034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Evanston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325 Kirlin Drive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Evanston, Wyoming 82930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Donna Jensen</w:t>
      </w:r>
    </w:p>
    <w:p>
      <w:pPr>
        <w:pStyle w:val="Normal.0"/>
        <w:rPr>
          <w:rStyle w:val="None"/>
          <w:u w:val="single"/>
        </w:rPr>
      </w:pPr>
    </w:p>
    <w:p>
      <w:pPr>
        <w:pStyle w:val="yiv64011271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Cynthia Capite</w:t>
      </w:r>
    </w:p>
    <w:p>
      <w:pPr>
        <w:pStyle w:val="yiv64011271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Brookfield Elementary</w:t>
      </w:r>
    </w:p>
    <w:p>
      <w:pPr>
        <w:pStyle w:val="yiv64011271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New School Dr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yiv64011271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Brookfield, Ma. 01535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Joseph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56 Oak Terrace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Haverhill, Ma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01832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Judy Quintal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Esther Ciment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England Hebrew Academy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 Prescott Street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Brookline, Ma. 02446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Helen Bradbury, President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Christopher Donovan Day School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 Recovery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Wareham Massachussetts 02571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619137584msonormal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Hamilton Elementary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Hamilton Community School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attn. Kathy Houck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315 Division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Jewell, IA 50130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Hamilton Elementary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Hamilton Community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attn. Kathy Houck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606 Illinois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Blairsburg, IA 50034</w:t>
      </w:r>
    </w:p>
    <w:p>
      <w:pPr>
        <w:pStyle w:val="yiv161913758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Orchard Hills School</w:t>
      </w:r>
    </w:p>
    <w:p>
      <w:pPr>
        <w:pStyle w:val="yiv161913758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Laurie Lawver</w:t>
      </w:r>
    </w:p>
    <w:p>
      <w:pPr>
        <w:pStyle w:val="yiv161913758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11555 Culver Drive</w:t>
      </w:r>
    </w:p>
    <w:p>
      <w:pPr>
        <w:pStyle w:val="yiv1619137584msonormal"/>
      </w:pPr>
      <w:r>
        <w:rPr>
          <w:rStyle w:val="yiv1767828776sidebartext"/>
          <w:rtl w:val="0"/>
        </w:rPr>
        <w:t>Irvine, CA</w:t>
      </w:r>
      <w:r>
        <w:rPr>
          <w:rStyle w:val="yiv1767828776sidebartext"/>
          <w:rtl w:val="0"/>
        </w:rPr>
        <w:t xml:space="preserve">  </w:t>
      </w:r>
      <w:r>
        <w:rPr>
          <w:rStyle w:val="yiv1767828776sidebartext"/>
          <w:rtl w:val="0"/>
        </w:rPr>
        <w:t>92602</w:t>
      </w:r>
    </w:p>
    <w:p>
      <w:pPr>
        <w:pStyle w:val="yiv161913758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Angie Pepin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Shore Charter Public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100 Longwater Circle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Norwell, MA 02061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yiv154398682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Holyoke Community Charter School</w:t>
      </w:r>
    </w:p>
    <w:p>
      <w:pPr>
        <w:pStyle w:val="yiv154398682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Elizabeth Pawlowski</w:t>
      </w:r>
    </w:p>
    <w:p>
      <w:pPr>
        <w:pStyle w:val="yiv154398682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2200 Northampton Street</w:t>
      </w:r>
    </w:p>
    <w:p>
      <w:pPr>
        <w:pStyle w:val="yiv154398682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Holyoke, MA 01040</w:t>
      </w:r>
    </w:p>
    <w:p>
      <w:pPr>
        <w:pStyle w:val="yiv1543986828msonormal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Tara Scarce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Counselor</w:t>
      </w:r>
    </w:p>
    <w:p>
      <w:pPr>
        <w:pStyle w:val="yiv154398682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Hope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 N. Poplar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Hope, KS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67451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widowControl w:val="0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Jennisen Lucas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Media Specialist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Eastside Elementary School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801 17th Street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Cody, WY 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82414</w:t>
      </w:r>
    </w:p>
    <w:p>
      <w:pPr>
        <w:pStyle w:val="Normal.0"/>
        <w:widowControl w:val="0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Alicia Bunting, School Librarian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Morris Hill Elementary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4400 1</w:t>
      </w:r>
      <w:r>
        <w:rPr>
          <w:rStyle w:val="None"/>
          <w:kern w:val="28"/>
          <w:vertAlign w:val="superscript"/>
          <w:rtl w:val="0"/>
          <w:lang w:val="en-US"/>
        </w:rPr>
        <w:t>st</w:t>
      </w:r>
      <w:r>
        <w:rPr>
          <w:rStyle w:val="Hyperlink.0"/>
          <w:rtl w:val="0"/>
          <w:lang w:val="en-US"/>
        </w:rPr>
        <w:t xml:space="preserve"> Division Road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Fort Riley, KS 66442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Jennifer Cousineau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Community Relations Office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Natrona County School District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970 N. Glenn Rd.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Casper, WY 82601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Mary Jane Paraffin, Librarian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None"/>
          <w:rFonts w:ascii="Arial" w:cs="Arial" w:hAnsi="Arial" w:eastAsia="Arial"/>
          <w:kern w:val="28"/>
          <w:sz w:val="20"/>
          <w:szCs w:val="2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 xml:space="preserve">Colwyck Elementary School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12 Landers Lane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sz w:val="20"/>
          <w:szCs w:val="20"/>
          <w:rtl w:val="0"/>
          <w:lang w:val="en-US"/>
        </w:rPr>
        <w:t>New Castle, DE 19720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Jorena Mcfadden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Graber Elementary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1600 N. Cleveland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Hutchinson, Ks 67501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Janice L. Sullivan, Principal</w:t>
      </w:r>
    </w:p>
    <w:p>
      <w:pPr>
        <w:pStyle w:val="Normal.0"/>
        <w:widowControl w:val="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Western Coventry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4588 Flat River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Coventry, RI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02616</w:t>
      </w:r>
    </w:p>
    <w:p>
      <w:pPr>
        <w:pStyle w:val="Normal.0"/>
        <w:widowControl w:val="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3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Angela Abdul, Director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Association for Special Children &amp; Families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Post Office Box 494,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Hewitt, NJ 07421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6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Kat Lowrance, Executive Director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 xml:space="preserve">Rowell Family Empowerment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962 Maraglia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Redding, CA 96002-1021 (50 copies)</w:t>
            </w:r>
          </w:p>
          <w:p>
            <w:pPr>
              <w:pStyle w:val="Normal.0"/>
              <w:widowControl w:val="0"/>
              <w:rPr>
                <w:rStyle w:val="None"/>
                <w:kern w:val="28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Francesca Morei-Misech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Palau Parents Empowered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P.O.Box 96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Koror, Palau 96940 (2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Yvone Link, Director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Parent to Parent Power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1118 142nd Street South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Tacoma, WA 98444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Caryn Pack Ivey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Michigan Alliance for Families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3111 Grand River Ave.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Detroit, MI 48208 (25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Dr. Bill Wheeler, Co-superintendent Chadwick School District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7090 State Hwy. 125 S.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Chadwick, MO 65629 (3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Phyllis Gies,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Branson Junior High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263 Buccaneer Blvd.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Branson, MO 65616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Cara Gammill,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Branson High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935 Buchanan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Branson, MO 65616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Lucy W. James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314 S. Jefferson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St. James, MO 65559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Hope Hunter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Angela Kearbey, Elementary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East Carter R-2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24 S Herren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Ellsinore, MO 63937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Christine Kilpatrick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Vermont Family Network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600 Blair Park Road, Suite 240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Williston, VT 05495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Karen Adams, 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St. Francois County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1124 Main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Leadwood, MO 63653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Kim Tessaro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Danby Rush Tower Middle School 1250 Dooling Hollow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Festus, MO 63028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Larry Fuller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 of Education Programs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Parents Reaching Out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1920 B Columbia Dr. SE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Albuquerque, NM 87106 (3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Stacy Hagston, Counselor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Branson Intermediate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766 Buchanan Rd.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Branson, MO 65616</w:t>
            </w:r>
          </w:p>
        </w:tc>
      </w:tr>
    </w:tbl>
    <w:p>
      <w:pPr>
        <w:pStyle w:val="Normal.0"/>
        <w:widowControl w:val="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Spring Bluff School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 Bluff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9374 Hwy. 185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Sullivan, MO 63080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Linda Richardson</w:t>
      </w:r>
    </w:p>
    <w:p>
      <w:pPr>
        <w:pStyle w:val="Normal.0"/>
        <w:widowControl w:val="0"/>
        <w:rPr>
          <w:rStyle w:val="Hyperlink.0"/>
          <w:kern w:val="28"/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Bradleyville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P.O. Box 20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16474 N. State Highway 125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Bradleyville, MO 65614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Kathleen Chaney, Librarian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Attention: Middle School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Ava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PO Box 338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Ava, MO 65608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Sally Ottinger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Information Coordinator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STEP, Inc.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712 Professional Plz.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Greeneville, TN 37745 (10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Paula Niemeier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School of the Osage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635 hwy 42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Osage Beach, MO 65065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Mary Stuart, Librarian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Schuyler Elementary School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PO Box 248 / Hwy. 63 N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Queen City, MO 63561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Tammi Buckner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Fair Play Elementary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301 N Walnut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Fair Play MO 65649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Palmyra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Kristi Mitchell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151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Palmyra, MO 63461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Sally Ottinger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Information Coordinator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STEP, Inc.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955 Woodland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Nashville, TN 37206 (10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Attn: B. Miller,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West Bay Christian Academy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475 School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North Kingstown, RI 02852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Sue King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315 S. Hickory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Buffalo, MO 65622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Theresa Kearbey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East Carter R-2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24 S. Herren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Ellsinore, MO 63937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c/o Sally Ottinger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Information Coordinator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STEP, Inc.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2157 Madison Ave., Ste. 204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Memphis, TN 38104 (10 copies)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Elizabeth Bradley, Elementary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Palmyra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 706 S. Ashland,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Palmyra, MO 63461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Vernon Intermediate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Rhonda Botts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260 W. Hwy 174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Vernon, MO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65712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yiv1551274426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Tipton Elementary School</w:t>
      </w:r>
    </w:p>
    <w:p>
      <w:pPr>
        <w:pStyle w:val="yiv1551274426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Karla Wood</w:t>
      </w:r>
    </w:p>
    <w:p>
      <w:pPr>
        <w:pStyle w:val="yiv1551274426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305 E Hwy 50</w:t>
      </w:r>
    </w:p>
    <w:p>
      <w:pPr>
        <w:pStyle w:val="yiv1551274426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Tipton MO 65081</w:t>
      </w:r>
    </w:p>
    <w:p>
      <w:pPr>
        <w:pStyle w:val="Normal (Web)"/>
        <w:spacing w:before="0" w:after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Northwest Arkansas Community Parent Resource Center</w:t>
      </w:r>
    </w:p>
    <w:p>
      <w:pPr>
        <w:pStyle w:val="Normal (Web)"/>
        <w:spacing w:before="0" w:after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Arkansas Support Network</w:t>
      </w:r>
    </w:p>
    <w:p>
      <w:pPr>
        <w:pStyle w:val="Normal (Web)"/>
        <w:spacing w:before="0" w:after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614 E. Emma, Suite 219</w:t>
      </w:r>
    </w:p>
    <w:p>
      <w:pPr>
        <w:pStyle w:val="Normal (Web)"/>
        <w:spacing w:before="0" w:after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Springdale, AR 72764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(2 copies)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b w:val="1"/>
          <w:bCs w:val="1"/>
          <w:kern w:val="28"/>
        </w:rPr>
      </w:pPr>
      <w:r>
        <w:rPr>
          <w:rStyle w:val="Hyperlink.0"/>
          <w:rtl w:val="0"/>
          <w:lang w:val="en-US"/>
        </w:rPr>
        <w:t>Attn: Cassandra Shaw-Myers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b w:val="1"/>
          <w:bCs w:val="1"/>
          <w:kern w:val="28"/>
          <w:rtl w:val="0"/>
          <w:lang w:val="en-US"/>
        </w:rPr>
        <w:t>Utah Parent Center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2290 East 4500 South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 xml:space="preserve">Suite 110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Salt Lake City, UT 84117-4428 (20 copies)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outline w:val="0"/>
          <w:color w:val="330000"/>
          <w:u w:color="330000"/>
          <w14:textFill>
            <w14:solidFill>
              <w14:srgbClr w14:val="330000"/>
            </w14:solidFill>
          </w14:textFill>
        </w:rPr>
      </w:pPr>
      <w:r>
        <w:rPr>
          <w:rStyle w:val="yiv1767828776sidebartext"/>
          <w:rtl w:val="0"/>
        </w:rPr>
        <w:t>Karen Meeks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1705 ward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Caruthersville Middle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Caruthersville, MO 63830 (2 copies)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Ida Nemec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Plum Lake Public Library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 PO Box 229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Sayner, Wi 54560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Pam White, Librarian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School of the Osage Upper Elementary School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626 Highway 42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Osage Beach, MO 65065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c/o France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SPEAKS Education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Hyperlink.0"/>
          <w:rtl w:val="0"/>
          <w:lang w:val="en-US"/>
        </w:rPr>
        <w:t xml:space="preserve"> 7602 M123 States HWY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0"/>
          <w:rtl w:val="0"/>
          <w:lang w:val="en-US"/>
        </w:rPr>
        <w:t>Newberry, MI 49868 (1000 copies!!)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Dawn Dion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G. J. </w:t>
      </w: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West Elementary School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145 Beaufort St.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Providence, RI 02908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Debbie Newcombe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Maine Parent Federation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484 Maine Avenue, Suite 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Farmingdale, Maine 04344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Pennifer McNellis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Lathrop Middle School Library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612 Center St.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Lathrop, MO 64465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Mindi Crook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Sunrise Elementary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401 Matt Waller Dr </w:t>
      </w:r>
    </w:p>
    <w:p>
      <w:pPr>
        <w:pStyle w:val="Normal.0"/>
        <w:widowControl w:val="0"/>
        <w:rPr>
          <w:rStyle w:val="Hyperlink.0"/>
        </w:rPr>
      </w:pPr>
      <w:r>
        <w:rPr>
          <w:rStyle w:val="Hyperlink.0"/>
          <w:rtl w:val="0"/>
          <w:lang w:val="en-US"/>
        </w:rPr>
        <w:t>Richmond, MO 64085</w:t>
      </w:r>
    </w:p>
    <w:p>
      <w:pPr>
        <w:pStyle w:val="Normal.0"/>
        <w:widowControl w:val="0"/>
        <w:rPr>
          <w:rStyle w:val="Hyperlink.0"/>
          <w:kern w:val="28"/>
        </w:rPr>
      </w:pPr>
    </w:p>
    <w:p>
      <w:pPr>
        <w:pStyle w:val="Normal.0"/>
        <w:widowControl w:val="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Sunset Valley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1850 SE Ranson Road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Lee's Summit, MO 64082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Jodi Baldwin or counselor</w:t>
      </w:r>
    </w:p>
    <w:p>
      <w:pPr>
        <w:pStyle w:val="Normal.0"/>
        <w:widowControl w:val="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None"/>
          <w:kern w:val="28"/>
          <w:lang w:val="de-DE"/>
        </w:rPr>
      </w:pPr>
      <w:r>
        <w:rPr>
          <w:rStyle w:val="None"/>
          <w:kern w:val="28"/>
          <w:rtl w:val="0"/>
          <w:lang w:val="de-DE"/>
        </w:rPr>
        <w:t>Julie Hertzog</w:t>
      </w:r>
    </w:p>
    <w:p>
      <w:pPr>
        <w:pStyle w:val="Normal.0"/>
        <w:widowControl w:val="0"/>
        <w:rPr>
          <w:rStyle w:val="None"/>
          <w:kern w:val="28"/>
          <w:lang w:val="de-DE"/>
        </w:rPr>
      </w:pPr>
      <w:r>
        <w:rPr>
          <w:rStyle w:val="None"/>
          <w:kern w:val="28"/>
          <w:rtl w:val="0"/>
          <w:lang w:val="de-DE"/>
        </w:rPr>
        <w:t>PACER Center</w:t>
      </w:r>
    </w:p>
    <w:p>
      <w:pPr>
        <w:pStyle w:val="Normal.0"/>
        <w:widowControl w:val="0"/>
        <w:rPr>
          <w:rStyle w:val="None"/>
          <w:kern w:val="28"/>
          <w:lang w:val="de-DE"/>
        </w:rPr>
      </w:pPr>
      <w:r>
        <w:rPr>
          <w:rStyle w:val="None"/>
          <w:kern w:val="28"/>
          <w:rtl w:val="0"/>
          <w:lang w:val="de-DE"/>
        </w:rPr>
        <w:t>8161 Normandale Blvd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kern w:val="28"/>
          <w:rtl w:val="0"/>
          <w:lang w:val="de-DE"/>
        </w:rPr>
        <w:t xml:space="preserve"> </w:t>
      </w:r>
      <w:r>
        <w:rPr>
          <w:rStyle w:val="None"/>
          <w:kern w:val="28"/>
          <w:rtl w:val="0"/>
          <w:lang w:val="en-US"/>
        </w:rPr>
        <w:t>Bloomington, MN 55437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Mindi Jones, Counselor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Greenwood Elementary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805 W. Main St.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Greenwood, MO 64034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97029550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Rhonda Hughey, K-12 Librarian</w:t>
      </w:r>
    </w:p>
    <w:p>
      <w:pPr>
        <w:pStyle w:val="yiv970295507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Risco R-II School</w:t>
      </w:r>
    </w:p>
    <w:p>
      <w:pPr>
        <w:pStyle w:val="yiv970295507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101 Locust Street</w:t>
      </w:r>
    </w:p>
    <w:p>
      <w:pPr>
        <w:pStyle w:val="yiv970295507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Risco, MO 63874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89855958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Heather Wallace</w:t>
      </w:r>
    </w:p>
    <w:p>
      <w:pPr>
        <w:pStyle w:val="yiv89855958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Sterling Elementary</w:t>
      </w:r>
    </w:p>
    <w:p>
      <w:pPr>
        <w:pStyle w:val="yiv898559581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80"/>
          <w:u w:color="000080"/>
          <w:shd w:val="clear" w:color="auto" w:fill="dceeff"/>
          <w:rtl w:val="0"/>
          <w:lang w:val="en-US"/>
          <w14:textFill>
            <w14:solidFill>
              <w14:srgbClr w14:val="000080"/>
            </w14:solidFill>
          </w14:textFill>
        </w:rPr>
        <w:t>522 East Gay Street</w:t>
      </w:r>
    </w:p>
    <w:p>
      <w:pPr>
        <w:pStyle w:val="yiv898559581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80"/>
          <w:u w:color="000080"/>
          <w:shd w:val="clear" w:color="auto" w:fill="dceeff"/>
          <w:rtl w:val="0"/>
          <w:lang w:val="en-US"/>
          <w14:textFill>
            <w14:solidFill>
              <w14:srgbClr w14:val="000080"/>
            </w14:solidFill>
          </w14:textFill>
        </w:rPr>
        <w:t>Warrensburg, MO 64093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yiv1767828776sidebartext"/>
          <w:rtl w:val="0"/>
        </w:rPr>
        <w:t>Jeana Winter, Executive Director</w:t>
      </w:r>
    </w:p>
    <w:p>
      <w:pPr>
        <w:pStyle w:val="Normal.0"/>
      </w:pPr>
      <w:r>
        <w:rPr>
          <w:rStyle w:val="yiv1767828776sidebartext"/>
          <w:rtl w:val="0"/>
        </w:rPr>
        <w:t>Alabama Parent Education Center</w:t>
      </w:r>
    </w:p>
    <w:p>
      <w:pPr>
        <w:pStyle w:val="Normal.0"/>
      </w:pPr>
      <w:r>
        <w:rPr>
          <w:rStyle w:val="yiv1767828776sidebartext"/>
          <w:rtl w:val="0"/>
        </w:rPr>
        <w:t>10520 US Highway 231</w:t>
      </w:r>
    </w:p>
    <w:p>
      <w:pPr>
        <w:pStyle w:val="Normal.0"/>
      </w:pPr>
      <w:r>
        <w:rPr>
          <w:rStyle w:val="yiv1767828776sidebartext"/>
          <w:rtl w:val="0"/>
        </w:rPr>
        <w:t>Wetumpka, AL</w:t>
      </w:r>
      <w:r>
        <w:rPr>
          <w:rStyle w:val="yiv1767828776sidebartext"/>
          <w:rtl w:val="0"/>
        </w:rPr>
        <w:t xml:space="preserve">  </w:t>
      </w:r>
      <w:r>
        <w:rPr>
          <w:rStyle w:val="yiv1767828776sidebartext"/>
          <w:rtl w:val="0"/>
        </w:rPr>
        <w:t>36092 (400 copies)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Smith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Pemiscot Co. R-3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1727 Co. Hwy 536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Caruthersville, MO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63830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24953917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DiBlasi</w:t>
      </w:r>
    </w:p>
    <w:p>
      <w:pPr>
        <w:pStyle w:val="yiv24953917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Plaza Middle School</w:t>
      </w:r>
    </w:p>
    <w:p>
      <w:pPr>
        <w:pStyle w:val="yiv24953917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6501 NW 72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Street</w:t>
      </w:r>
    </w:p>
    <w:p>
      <w:pPr>
        <w:pStyle w:val="yiv249539173msonormal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Kansas City, Missouri 64152</w:t>
      </w:r>
    </w:p>
    <w:p>
      <w:pPr>
        <w:pStyle w:val="yiv24953917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0742284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Diana Gehrt</w:t>
      </w:r>
    </w:p>
    <w:p>
      <w:pPr>
        <w:pStyle w:val="yiv20742284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Library Media Specialist</w:t>
      </w:r>
    </w:p>
    <w:p>
      <w:pPr>
        <w:pStyle w:val="yiv20742284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Congress Middle School</w:t>
      </w:r>
    </w:p>
    <w:p>
      <w:pPr>
        <w:pStyle w:val="yiv2074228450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8150 N Congress Ave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1f497d"/>
          <w:sz w:val="22"/>
          <w:szCs w:val="22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Kansas City, MO 64152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1f497d"/>
          <w:sz w:val="22"/>
          <w:szCs w:val="22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rPr>
          <w:rStyle w:val="None"/>
          <w:rFonts w:ascii="Arial" w:cs="Arial" w:hAnsi="Arial" w:eastAsia="Arial"/>
          <w:outline w:val="0"/>
          <w:color w:val="1f497d"/>
          <w:sz w:val="22"/>
          <w:szCs w:val="22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spacing w:after="28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Suzanne Rein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Counseling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Genesis Promise Academy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3800 E. 44th Street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Kansas City, MO 64130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1f497d"/>
          <w:sz w:val="22"/>
          <w:szCs w:val="22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Key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Marion County R-II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2905 Hwy 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Philadelphia, MO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63463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Ginger Murphy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SCHS Library Media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1015 High School Drive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Clair, MO 63077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C. Ross, 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Southland C-9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500 S. Main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Cardwell, MO</w:t>
      </w:r>
      <w:r>
        <w:rPr>
          <w:rStyle w:val="None"/>
          <w:rFonts w:ascii="Courier New" w:hAnsi="Courier New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63829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Debbie Curry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 Hill South High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4500 N.W. Riverpark Dr.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Riverside, Mo., 64150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Rhonda Robinson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T.S. Hill Middle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1107 Brown Pilot Lane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Dexter, MO 63841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PEATC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100 N. Washington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Suite 234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Falls Church, VA 22046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4407931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>Kelly Benjamin</w:t>
      </w:r>
      <w:r>
        <w:rPr>
          <w:rStyle w:val="None"/>
          <w:rFonts w:ascii="Arial" w:hAnsi="Arial" w:hint="default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 xml:space="preserve">IN*SOURCE </w:t>
      </w:r>
    </w:p>
    <w:p>
      <w:pPr>
        <w:pStyle w:val="yiv44079314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>1114 Dora Drive</w:t>
      </w:r>
    </w:p>
    <w:p>
      <w:pPr>
        <w:pStyle w:val="yiv4407931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>Sellersburg, IN.</w:t>
      </w:r>
      <w:r>
        <w:rPr>
          <w:rStyle w:val="None"/>
          <w:rFonts w:ascii="Arial" w:hAnsi="Arial" w:hint="default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1f497d"/>
          <w:sz w:val="22"/>
          <w:szCs w:val="22"/>
          <w:u w:color="1f497d"/>
          <w:shd w:val="clear" w:color="auto" w:fill="ffff00"/>
          <w:rtl w:val="0"/>
          <w:lang w:val="en-US"/>
          <w14:textFill>
            <w14:solidFill>
              <w14:srgbClr w14:val="1F497D"/>
            </w14:solidFill>
          </w14:textFill>
        </w:rPr>
        <w:t>47172 (4 copies)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Michael Moore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LDAH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245 N. Kukui St. Suite 205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Honolulu HI 96817 (30 copies)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Bradley Hand ITC" w:cs="Bradley Hand ITC" w:hAnsi="Bradley Hand ITC" w:eastAsia="Bradley Hand ITC"/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Ms. Kellari Fasnacht</w:t>
      </w: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Bradley Hand ITC" w:cs="Bradley Hand ITC" w:hAnsi="Bradley Hand ITC" w:eastAsia="Bradley Hand ITC"/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Coverdell Elementary</w:t>
      </w: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Bradley Hand ITC" w:cs="Bradley Hand ITC" w:hAnsi="Bradley Hand ITC" w:eastAsia="Bradley Hand ITC"/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Library Media Specialist</w:t>
      </w: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2475 West Randolph Street</w:t>
      </w: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Charles, Missouri 63301</w:t>
      </w:r>
    </w:p>
    <w:p>
      <w:pPr>
        <w:pStyle w:val="yiv11720664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 Beach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Shelby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3071 Highway 15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Shelbyville, MO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63469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8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Grove, School Counselor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Sturgeon R-V Schools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210 West Patton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Sturgeon, MO 65284</w:t>
      </w:r>
    </w:p>
    <w:p>
      <w:pPr>
        <w:pStyle w:val="Normal.0"/>
        <w:spacing w:after="28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Christie Reinhardt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Parent Training and Information Center (PTI)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Program Manager</w:t>
      </w:r>
    </w:p>
    <w:p>
      <w:pPr>
        <w:pStyle w:val="Normal.0"/>
        <w:spacing w:after="280"/>
        <w:rPr>
          <w:rStyle w:val="None"/>
          <w:rFonts w:ascii="Courier New" w:cs="Courier New" w:hAnsi="Courier New" w:eastAsia="Courier Ne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Stone Soup Group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307 East Northern Lights Boulevard Suite 100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8"/>
          <w:szCs w:val="28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Anchorage Alaska 99503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yiv199664755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Line Creek Elementary School</w:t>
      </w:r>
    </w:p>
    <w:p>
      <w:pPr>
        <w:pStyle w:val="yiv199664755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Nicole Boshard</w:t>
      </w:r>
    </w:p>
    <w:p>
      <w:pPr>
        <w:pStyle w:val="yiv1996647558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5801 NW Waukomis Dr.</w:t>
      </w:r>
    </w:p>
    <w:p>
      <w:pPr>
        <w:pStyle w:val="yiv1996647558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Kansas City, MO 64151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Jennifer Hunt</w:t>
      </w:r>
    </w:p>
    <w:p>
      <w:pPr>
        <w:pStyle w:val="Normal (Web)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Wright City West Elementary</w:t>
      </w:r>
    </w:p>
    <w:p>
      <w:pPr>
        <w:pStyle w:val="Normal (Web)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100 Wildcat Dr.</w:t>
      </w:r>
    </w:p>
    <w:p>
      <w:pPr>
        <w:pStyle w:val="Normal (Web)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Wright City, MO</w:t>
      </w:r>
      <w:r>
        <w:rPr>
          <w:rStyle w:val="None"/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63390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c/o Chris Allen, Senior Parent Advisor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Matrix Parent Network and Resource Center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94 Galli Drive, Suite C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 xml:space="preserve"> Novato, CA 94949</w:t>
      </w:r>
    </w:p>
    <w:p>
      <w:pPr>
        <w:pStyle w:val="Normal.0"/>
        <w:widowControl w:val="0"/>
        <w:rPr>
          <w:rStyle w:val="Hyperlink.0"/>
          <w:kern w:val="28"/>
          <w:sz w:val="22"/>
          <w:szCs w:val="22"/>
        </w:rPr>
      </w:pP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c/o Chris Allen, Senior Parent Advisor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Matrix Parent Network and Resource Center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1615 West Texas Street, Suite 4</w:t>
      </w:r>
    </w:p>
    <w:p>
      <w:pPr>
        <w:pStyle w:val="Normal.0"/>
        <w:widowControl w:val="0"/>
        <w:rPr>
          <w:rStyle w:val="None"/>
          <w:kern w:val="28"/>
          <w:sz w:val="22"/>
          <w:szCs w:val="22"/>
        </w:rPr>
      </w:pPr>
      <w:r>
        <w:rPr>
          <w:rStyle w:val="None"/>
          <w:kern w:val="28"/>
          <w:sz w:val="22"/>
          <w:szCs w:val="22"/>
          <w:rtl w:val="0"/>
          <w:lang w:val="en-US"/>
        </w:rPr>
        <w:t>Fairfield, CA 94533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29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Dennis Naegeli, Guidance Counselor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Hudson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 9824 Hudson Ave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Rock Hill, Mo 63119 </w:t>
            </w:r>
          </w:p>
          <w:p>
            <w:pPr>
              <w:pStyle w:val="Normal.0"/>
              <w:widowControl w:val="0"/>
              <w:rPr>
                <w:rStyle w:val="None"/>
                <w:rFonts w:ascii="ZB Manuscript" w:cs="ZB Manuscript" w:hAnsi="ZB Manuscript" w:eastAsia="ZB Manuscript"/>
                <w:kern w:val="28"/>
                <w:sz w:val="20"/>
                <w:szCs w:val="20"/>
                <w:lang w:val="en-US"/>
              </w:rPr>
            </w:pPr>
          </w:p>
          <w:p>
            <w:pPr>
              <w:pStyle w:val="Normal.0"/>
              <w:widowControl w:val="0"/>
            </w:pPr>
            <w:r>
              <w:rPr>
                <w:rStyle w:val="None"/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11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rFonts w:ascii="Arial" w:cs="Arial" w:hAnsi="Arial" w:eastAsia="Arial"/>
                <w:kern w:val="28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Camie Richard, LMS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 xml:space="preserve">Central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1213 Central Drive</w:t>
            </w:r>
            <w:r>
              <w:rPr>
                <w:rStyle w:val="None"/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rFonts w:ascii="Arial" w:hAnsi="Arial"/>
                <w:kern w:val="28"/>
                <w:rtl w:val="0"/>
                <w:lang w:val="en-US"/>
              </w:rPr>
              <w:t>Dexter, MO 63841</w:t>
            </w:r>
          </w:p>
          <w:p>
            <w:pPr>
              <w:pStyle w:val="Normal.0"/>
              <w:widowControl w:val="0"/>
              <w:rPr>
                <w:rStyle w:val="None"/>
                <w:rFonts w:ascii="Arial" w:cs="Arial" w:hAnsi="Arial" w:eastAsia="Arial"/>
                <w:kern w:val="28"/>
                <w:sz w:val="20"/>
                <w:szCs w:val="20"/>
                <w:lang w:val="en-US"/>
              </w:rPr>
            </w:pPr>
          </w:p>
          <w:p>
            <w:pPr>
              <w:pStyle w:val="Normal.0"/>
              <w:widowControl w:val="0"/>
              <w:rPr>
                <w:rStyle w:val="None"/>
                <w:kern w:val="28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None"/>
          <w:kern w:val="28"/>
          <w:sz w:val="22"/>
          <w:szCs w:val="22"/>
        </w:rPr>
      </w:pPr>
    </w:p>
    <w:p>
      <w:pPr>
        <w:pStyle w:val="Normal.0"/>
        <w:widowControl w:val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Debbie Einhorn, Executive Director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Family Matters Parent Training and Information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1901 S. 4th St. Suite 209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None"/>
          <w:sz w:val="22"/>
          <w:szCs w:val="22"/>
          <w:rtl w:val="0"/>
          <w:lang w:val="en-US"/>
        </w:rPr>
        <w:t>Effingham, IL 62401 (10 copies)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</w:p>
    <w:p>
      <w:pPr>
        <w:pStyle w:val="Normal.0"/>
        <w:widowControl w:val="0"/>
        <w:rPr>
          <w:rStyle w:val="None"/>
          <w:rFonts w:ascii="Arial" w:cs="Arial" w:hAnsi="Arial" w:eastAsia="Arial"/>
          <w:kern w:val="28"/>
        </w:rPr>
      </w:pPr>
      <w:r>
        <w:rPr>
          <w:rStyle w:val="None"/>
          <w:rFonts w:ascii="Arial" w:hAnsi="Arial"/>
          <w:kern w:val="28"/>
          <w:rtl w:val="0"/>
          <w:lang w:val="en-US"/>
        </w:rPr>
        <w:t>Camie Richard, LMS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rtl w:val="0"/>
          <w:lang w:val="en-US"/>
        </w:rPr>
        <w:t>Southwest Elementary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rtl w:val="0"/>
          <w:lang w:val="en-US"/>
        </w:rPr>
        <w:t>915 W. Grant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widowControl w:val="0"/>
        <w:rPr>
          <w:rStyle w:val="Hyperlink.0"/>
        </w:rPr>
      </w:pPr>
      <w:r>
        <w:rPr>
          <w:rStyle w:val="None"/>
          <w:rFonts w:ascii="Arial" w:hAnsi="Arial"/>
          <w:kern w:val="28"/>
          <w:rtl w:val="0"/>
          <w:lang w:val="en-US"/>
        </w:rPr>
        <w:t>Dexter, MO 63841</w:t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Macon Middle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Tera Toll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702 N Missouri.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Macon, MO 63552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Angie Modlin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HS/MS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El Dorado Springs R-2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901 S. Grand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El Dorado Springs, MO</w:t>
      </w:r>
      <w:r>
        <w:rPr>
          <w:rStyle w:val="None"/>
          <w:rFonts w:ascii="Comic Sans MS" w:hAnsi="Comic Sans MS" w:hint="default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 xml:space="preserve">  </w:t>
      </w:r>
      <w:r>
        <w:rPr>
          <w:rStyle w:val="None"/>
          <w:rFonts w:ascii="Comic Sans MS" w:hAnsi="Comic Sans MS"/>
          <w:outline w:val="0"/>
          <w:color w:val="660000"/>
          <w:u w:color="660000"/>
          <w:rtl w:val="0"/>
          <w:lang w:val="en-US"/>
          <w14:textFill>
            <w14:solidFill>
              <w14:srgbClr w14:val="660000"/>
            </w14:solidFill>
          </w14:textFill>
        </w:rPr>
        <w:t>64744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Angie Modlin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HS/MS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El Dorado Springs R-2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901 S. Grand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 Dorado Springs, MO 64744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Teresa Campbell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 xml:space="preserve">Vineland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rtl w:val="0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650 Vineland School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DeSoto, MO 63020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</w:rPr>
            </w:pPr>
            <w:r>
              <w:rPr>
                <w:rStyle w:val="None"/>
                <w:kern w:val="28"/>
                <w:rtl w:val="0"/>
                <w:lang w:val="en-US"/>
              </w:rPr>
              <w:t>Karin F. Evans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Westview Elementary Counselor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rStyle w:val="None"/>
                <w:kern w:val="28"/>
                <w:rtl w:val="0"/>
                <w:lang w:val="en-US"/>
              </w:rPr>
              <w:t>200 NW Ward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Lee's Summit, MO 64063 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2"/>
                <w:szCs w:val="22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Attention: Kari Houston,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 xml:space="preserve">Branson Intermediate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2"/>
                <w:szCs w:val="22"/>
                <w:rtl w:val="0"/>
              </w:rPr>
            </w:pPr>
            <w:r>
              <w:rPr>
                <w:rStyle w:val="None"/>
                <w:kern w:val="28"/>
                <w:sz w:val="22"/>
                <w:szCs w:val="22"/>
                <w:rtl w:val="0"/>
                <w:lang w:val="en-US"/>
              </w:rPr>
              <w:t>766 Buchanan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Branson, MO 65616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Style w:val="None"/>
                <w:kern w:val="28"/>
                <w:sz w:val="20"/>
                <w:szCs w:val="2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Mrs. N. K. Withinton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Athena Elementary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Athena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Style w:val="None"/>
                <w:kern w:val="28"/>
                <w:sz w:val="20"/>
                <w:szCs w:val="20"/>
                <w:rtl w:val="0"/>
              </w:rPr>
            </w:pPr>
            <w:r>
              <w:rPr>
                <w:rStyle w:val="None"/>
                <w:kern w:val="28"/>
                <w:sz w:val="20"/>
                <w:szCs w:val="20"/>
                <w:rtl w:val="0"/>
                <w:lang w:val="en-US"/>
              </w:rPr>
              <w:t>3775 Athena School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 Soto, MO 63020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Kelly M. Pryde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Warrensburg Middle School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640 East Gay Street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Warrensburg, MO 64093</w:t>
            </w:r>
            <w:r>
              <w:rPr>
                <w:rStyle w:val="None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Wilbur Hawke,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Co-Director</w:t>
      </w:r>
    </w:p>
    <w:p>
      <w:pPr>
        <w:pStyle w:val="Normal.0"/>
        <w:widowControl w:val="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Libraries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Exceptional Student Education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5775 Osceola Trail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Naples, FL 34109 (47 copies)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Gaskill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Kingston Elementary School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3119 Ministerial Road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West Kingston, RI 02892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(already sent in addition, F&amp;M)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Gaskill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Broad Rock Middle School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351 Broad Rock Road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Wakefield, RI 02879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(already sent in addition, F&amp;M)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Peter Bachli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Principal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Cheshire Elementary School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191 Church St.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Cheshire, MA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01225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(already sent in addition, AACanada, AAChina, F&amp;M)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Marlene Nissen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Teacher Librarian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Fairview Elementary School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18th and Grant Road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Carroll, IA 51401 (2 copies)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Helen Bugh, Library Media Specialist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Prairie Point Elem. LMC</w:t>
      </w:r>
    </w:p>
    <w:p>
      <w:pPr>
        <w:pStyle w:val="yiv1238112409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8101 NW Belvidere Parkway</w:t>
      </w:r>
    </w:p>
    <w:p>
      <w:pPr>
        <w:pStyle w:val="yiv1238112409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Kansas City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MO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64152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iv1767828776sidebartext"/>
          <w:rtl w:val="0"/>
        </w:rPr>
        <w:t>Beatriz Cornejo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Bilingual Receptionist/Resource Specialist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 xml:space="preserve">TASK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 Diego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iv1767828776sidebartext"/>
          <w:rtl w:val="0"/>
        </w:rPr>
        <w:t xml:space="preserve">3180 University Ave., Ste. 430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 xml:space="preserve">San Diego, CA 92104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yiv2226765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Kayla Sierks, Librarian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yiv2226765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Rock Port R-II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School District</w:t>
      </w:r>
    </w:p>
    <w:p>
      <w:pPr>
        <w:pStyle w:val="yiv2226765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600 S. Nebraska Street</w:t>
      </w:r>
    </w:p>
    <w:p>
      <w:pPr>
        <w:pStyle w:val="yiv2226765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 Port, MO 64482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33935798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James Middle School</w:t>
      </w:r>
    </w:p>
    <w:p>
      <w:pPr>
        <w:pStyle w:val="yiv133935798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Michele Auxier</w:t>
      </w:r>
    </w:p>
    <w:p>
      <w:pPr>
        <w:pStyle w:val="yiv1339357985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 Tiger Drive</w:t>
      </w:r>
    </w:p>
    <w:p>
      <w:pPr>
        <w:pStyle w:val="yiv1339357985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St. James, MO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65559</w:t>
      </w:r>
    </w:p>
    <w:p>
      <w:pPr>
        <w:pStyle w:val="yiv1339357985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339357985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Godfrey Rivera </w:t>
      </w: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Co-Director, Metropolitan Parent Center</w:t>
      </w: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Sinergia, Inc.</w:t>
      </w: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2082 Lexington Avenue, 4th Floor</w:t>
      </w: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York, NY 10035 (2 copies)</w:t>
      </w:r>
    </w:p>
    <w:p>
      <w:pPr>
        <w:pStyle w:val="yiv1201893469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M'lyn Hines, Library Media Center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Wakefield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101 High Street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Wakefield, RI 02879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c/o M'lyn Hines, Library Media Center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Matunuck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380 Matunuck Beach Rd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Wakefield, RI 02879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Sunny Dennis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Forest Park Elementary School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50 Woodlawn Drive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North Kingstown, RI 02852-1999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 Haskins, Principal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Dunn's Corners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 1/2 Plateau Rd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Westerly, RI 02891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Wilbur Hawke, Co-Director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yiv1767828776sidebartext"/>
          <w:rtl w:val="0"/>
        </w:rPr>
        <w:t>School Libraries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iv1767828776sidebartext"/>
          <w:rtl w:val="0"/>
        </w:rPr>
        <w:t>Exceptional Student Education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5775 Osceola Trail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dceeff"/>
        </w:rPr>
        <w:br w:type="textWrapping"/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Naples, FL 34109 (3 copies)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166323363msoplaintext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Diana MTK Autin, Executive Co-Director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Statewide Parent Advocacy Network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35 Halsey Street</w:t>
      </w:r>
    </w:p>
    <w:p>
      <w:pPr>
        <w:pStyle w:val="yiv1166323363msoplaintext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Newark, NJ 07102 (500 copies)</w:t>
      </w:r>
    </w:p>
    <w:p>
      <w:pPr>
        <w:pStyle w:val="yiv1166323363msoplaintext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Diane McClain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Putnam County R-I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802 S. 20th Street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Unionville, MO 63565 (1 copy)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 Klein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Parent Training &amp; Information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Advocacy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590 South Avenue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Rochester, NY 14620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Parent to Parent of Miami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7990 SW 117 Avenue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Ste. 200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Miami, Fl 33183 (10 copies)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Joyce Gardner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Estherville Lincoln Central Middle School Counselor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1430 1st Ave South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Estherville, IA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51334 (1 copy)</w:t>
      </w: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Valerie Zuercher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LICSW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Peacedale Elementary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109 Kersey Rd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Wakefield, R.I. 02879 (1 copy)</w:t>
      </w:r>
    </w:p>
    <w:p>
      <w:pPr>
        <w:pStyle w:val="Normal.0"/>
        <w:widowControl w:val="0"/>
        <w:rPr>
          <w:rStyle w:val="None"/>
          <w:b w:val="1"/>
          <w:bCs w:val="1"/>
          <w:outline w:val="0"/>
          <w:color w:val="000000"/>
          <w:kern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yiv1166323363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Dorie France</w:t>
      </w:r>
    </w:p>
    <w:p>
      <w:pPr>
        <w:pStyle w:val="yiv1166323363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SPEAKS Education</w:t>
      </w:r>
    </w:p>
    <w:p>
      <w:pPr>
        <w:pStyle w:val="yiv1166323363msoplaintext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7602 M123 States HWY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Newberry, MI 49868 (400 copies)</w:t>
      </w:r>
    </w:p>
    <w:p>
      <w:pPr>
        <w:pStyle w:val="yiv123811240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Beatriz Cornejo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Bilingual Receptionist/Resource Specialist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TASK San Diego</w:t>
      </w:r>
    </w:p>
    <w:p>
      <w:pPr>
        <w:pStyle w:val="Normal.0"/>
        <w:widowControl w:val="0"/>
        <w:rPr>
          <w:rStyle w:val="None"/>
          <w:b w:val="1"/>
          <w:bCs w:val="1"/>
          <w:outline w:val="0"/>
          <w:color w:val="000000"/>
          <w:kern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3180 University Ave., Ste. 430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 Diego, CA 92104 (50 copies)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yiv1166323363msoplaintext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Debbie Einhorn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Executive Director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Family Matters Parent Training and Information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1901 S. 4th St.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Suite 209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Effingham, IL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62401 (980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Earlene Yelton, 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Salisbury R-4 Elementary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305 E. 6th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Box 314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Salisbury, MO 65281 (1 copy)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Skyline R-II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Joy Beeler, Counselor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Rt. 2 Box 486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Norwood, MO 65717 (1 copy)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9551229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Putnam County R-1 Middle School</w:t>
      </w:r>
    </w:p>
    <w:p>
      <w:pPr>
        <w:pStyle w:val="yiv29551229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Staci Freeman</w:t>
      </w:r>
    </w:p>
    <w:p>
      <w:pPr>
        <w:pStyle w:val="yiv29551229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802 South 18</w:t>
      </w:r>
      <w:r>
        <w:rPr>
          <w:rStyle w:val="None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</w:p>
    <w:p>
      <w:pPr>
        <w:pStyle w:val="yiv29551229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Unionville, MO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63565 (1 copy)</w:t>
      </w: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Vicki Hansen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Media Specialist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Hawthorn Elementary School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8200 N. Chariton Ave.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2087908264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Kansas City, MO 64152</w:t>
      </w:r>
      <w:r>
        <w:rPr>
          <w:rStyle w:val="None"/>
          <w:rFonts w:cs="Arial Unicode MS" w:eastAsia="Arial Unicode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(1 copy)</w:t>
      </w:r>
    </w:p>
    <w:p>
      <w:pPr>
        <w:pStyle w:val="yiv29551229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 Hilton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Merriam School Library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11 Charter Road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Acton, MA 01720 (1 copy)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166323363msoplaintext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(See if Alabama parent center wants more)</w:t>
      </w:r>
    </w:p>
    <w:p>
      <w:pPr>
        <w:pStyle w:val="yiv1166323363msoplaintex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52593340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Whisman, Media Specialist</w:t>
      </w:r>
    </w:p>
    <w:p>
      <w:pPr>
        <w:pStyle w:val="yiv52593340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Graden Elementary</w:t>
      </w:r>
    </w:p>
    <w:p>
      <w:pPr>
        <w:pStyle w:val="yiv52593340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8804 NW 45 Highway</w:t>
      </w:r>
    </w:p>
    <w:p>
      <w:pPr>
        <w:pStyle w:val="yiv52593340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Parkville, MO 64152 (1 copy)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Discovery Charter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Attn: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4021 Teale Ave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San Jose, CA 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95117 (1 copy)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121456926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Tackett CPS</w:t>
      </w:r>
    </w:p>
    <w:p>
      <w:pPr>
        <w:pStyle w:val="yiv121456926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GSC </w:t>
      </w: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 Services</w:t>
      </w:r>
    </w:p>
    <w:p>
      <w:pPr>
        <w:pStyle w:val="yiv1214569269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1458 E. Chestnut Expressway</w:t>
      </w:r>
    </w:p>
    <w:p>
      <w:pPr>
        <w:pStyle w:val="yiv1214569269msonormal"/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Springfield, MO </w:t>
      </w: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65802 (22 copies)</w:t>
      </w:r>
    </w:p>
    <w:p>
      <w:pPr>
        <w:pStyle w:val="yiv1214569269msonormal"/>
        <w:rPr>
          <w:rStyle w:val="None"/>
          <w:rFonts w:ascii="Lucida Sans Unicode" w:cs="Lucida Sans Unicode" w:hAnsi="Lucida Sans Unicode" w:eastAsia="Lucida Sans Unicod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392444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Whisman, Media Specialist</w:t>
      </w:r>
    </w:p>
    <w:p>
      <w:pPr>
        <w:pStyle w:val="yiv1392444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Graden Elementary</w:t>
      </w:r>
    </w:p>
    <w:p>
      <w:pPr>
        <w:pStyle w:val="yiv1392444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8804 NW 45 Highway</w:t>
      </w:r>
    </w:p>
    <w:p>
      <w:pPr>
        <w:pStyle w:val="yiv1392444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Parkville, MO 64152 (1 copy)</w:t>
      </w:r>
    </w:p>
    <w:p>
      <w:pPr>
        <w:pStyle w:val="yiv1392444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 Bagby, LMS</w:t>
      </w:r>
    </w:p>
    <w:p>
      <w:pPr>
        <w:pStyle w:val="Normal (Web)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Daly Ele. School</w:t>
      </w:r>
    </w:p>
    <w:p>
      <w:pPr>
        <w:pStyle w:val="Normal (Web)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704 Lucky St. </w:t>
      </w:r>
    </w:p>
    <w:p>
      <w:pPr>
        <w:pStyle w:val="Normal (Web)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Fayette, MO 65248 (1 copy)</w:t>
      </w:r>
    </w:p>
    <w:p>
      <w:pPr>
        <w:pStyle w:val="Normal (Web)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1279098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Nokomis School</w:t>
      </w:r>
    </w:p>
    <w:p>
      <w:pPr>
        <w:pStyle w:val="yiv1279098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495 Washington Ave</w:t>
      </w:r>
    </w:p>
    <w:p>
      <w:pPr>
        <w:pStyle w:val="yiv1279098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Ukiah, CA 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95482</w:t>
      </w:r>
    </w:p>
    <w:p>
      <w:pPr>
        <w:pStyle w:val="yiv1279098475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Terry Knott (1 copy)</w:t>
      </w:r>
    </w:p>
    <w:p>
      <w:pPr>
        <w:pStyle w:val="Normal (Web)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Martin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Mad River Middle School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1801 Harshman Road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Riverside OH 45324 (1 copy)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Glenmoor Elementary School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4620 Mattos Drive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Fremont, CA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94536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Attention: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Lindy Harmon, Elementary Librarian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Running Fox Elementary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RR 1 Box 170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Alexandria, MO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63430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Attention: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Lindy Harmon, Elementary Librarian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Black Hawk Elementary Library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751 West Chestnut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Kahoka, MO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63445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Laura Laurence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Kent Heights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2680 Pawtucket Avenue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Providence, RI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02914 (1 copy)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Laura Laurence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 Hennessey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75 Fort St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Providence, RI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02914 (1 copy)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51066655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Lyn Crawford</w:t>
      </w:r>
    </w:p>
    <w:p>
      <w:pPr>
        <w:pStyle w:val="yiv51066655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Belinder Elementary School</w:t>
      </w:r>
    </w:p>
    <w:p>
      <w:pPr>
        <w:pStyle w:val="yiv51066655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7230 Belinder</w:t>
      </w:r>
    </w:p>
    <w:p>
      <w:pPr>
        <w:pStyle w:val="yiv510666553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Shawnee Mission, KS 66208 (1 copy)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Robert Anastasi/Librarian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Myron J. Francis Elementary School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64 Bourne Avenue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E. Providence R.I. 02916 (1 copy)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yiv86432841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Sharon Staples/Guidance Counselor</w:t>
      </w:r>
    </w:p>
    <w:p>
      <w:pPr>
        <w:pStyle w:val="yiv86432841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Argenziano School</w:t>
      </w:r>
    </w:p>
    <w:p>
      <w:pPr>
        <w:pStyle w:val="yiv864328411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290 Washington Street</w:t>
      </w:r>
    </w:p>
    <w:p>
      <w:pPr>
        <w:pStyle w:val="yiv864328411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Somerville, Ma. 02143 (1 copy)</w:t>
      </w:r>
    </w:p>
    <w:p>
      <w:pPr>
        <w:pStyle w:val="yiv864328411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Sharon Parks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Library/Media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Bernadine Sitts Intermediate Center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3101 Belmont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Garden City, KS 67846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Helen Dorenkamp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Okoboji Elementary Counselor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 O. Box 147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Milford, IA 51351 (1 copy)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iv1767828776sidebartext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Pam Carpenter &amp; School Counselor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West Union School District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305 Mark West Spring Road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Santa Rosa, CA 95404-1101 (1 copy, as well as audiobook and NCPC interview)</w:t>
      </w:r>
    </w:p>
    <w:p>
      <w:pPr>
        <w:pStyle w:val="yiv436571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 Albert</w:t>
      </w:r>
    </w:p>
    <w:p>
      <w:pPr>
        <w:pStyle w:val="yiv43657148msonormal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Prairie Valley Elementary School</w:t>
      </w:r>
    </w:p>
    <w:p>
      <w:pPr>
        <w:pStyle w:val="yiv43657148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3116 Zearing Avenue</w:t>
      </w:r>
    </w:p>
    <w:p>
      <w:pPr>
        <w:pStyle w:val="yiv43657148msonormal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Farnhamville IA 50538 (1 copy, as well as audiobook and NCPC interview)</w:t>
      </w:r>
    </w:p>
    <w:p>
      <w:pPr>
        <w:pStyle w:val="Normal.0"/>
      </w:pPr>
      <w:r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  <w:font w:name="Harrington">
    <w:charset w:val="00"/>
    <w:family w:val="roman"/>
    <w:pitch w:val="default"/>
  </w:font>
  <w:font w:name="Bradley Hand ITC">
    <w:charset w:val="00"/>
    <w:family w:val="roman"/>
    <w:pitch w:val="default"/>
  </w:font>
  <w:font w:name="Palatino Linotype">
    <w:charset w:val="00"/>
    <w:family w:val="roman"/>
    <w:pitch w:val="default"/>
  </w:font>
  <w:font w:name="Showcard Gothic">
    <w:charset w:val="00"/>
    <w:family w:val="roman"/>
    <w:pitch w:val="default"/>
  </w:font>
  <w:font w:name="DJ Script">
    <w:charset w:val="00"/>
    <w:family w:val="roman"/>
    <w:pitch w:val="default"/>
  </w:font>
  <w:font w:name="Verdana">
    <w:charset w:val="00"/>
    <w:family w:val="roman"/>
    <w:pitch w:val="default"/>
  </w:font>
  <w:font w:name="Georgia">
    <w:charset w:val="00"/>
    <w:family w:val="roman"/>
    <w:pitch w:val="default"/>
  </w:font>
  <w:font w:name="ZB Manuscript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yiv1767828776sidebartext">
    <w:name w:val="yiv1767828776sidebartext"/>
    <w:rPr>
      <w:lang w:val="en-US"/>
    </w:rPr>
  </w:style>
  <w:style w:type="paragraph" w:styleId="yiv1925928671msonormal">
    <w:name w:val="yiv1925928671msonormal"/>
    <w:next w:val="yiv192592867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kern w:val="28"/>
    </w:rPr>
  </w:style>
  <w:style w:type="paragraph" w:styleId="yiv678526129yiv165920703msonormal">
    <w:name w:val="yiv678526129yiv165920703msonormal"/>
    <w:next w:val="yiv678526129yiv165920703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301790174msonormal">
    <w:name w:val="yiv1301790174msonormal"/>
    <w:next w:val="yiv130179017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2791647msonormal">
    <w:name w:val="yiv52791647msonormal"/>
    <w:next w:val="yiv52791647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836951655msonormal">
    <w:name w:val="yiv836951655msonormal"/>
    <w:next w:val="yiv83695165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774200540msonormal">
    <w:name w:val="yiv774200540msonormal"/>
    <w:next w:val="yiv77420054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072402176yiv1101011250msonormal">
    <w:name w:val="yiv2072402176yiv1101011250msonormal"/>
    <w:next w:val="yiv2072402176yiv110101125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yiv727341180msonormal">
    <w:name w:val="yiv727341180msonormal"/>
    <w:next w:val="yiv72734118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00797244msonormal">
    <w:name w:val="yiv500797244msonormal"/>
    <w:next w:val="yiv50079724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936662967msonormal">
    <w:name w:val="yiv1936662967msonormal"/>
    <w:next w:val="yiv1936662967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927177475msonormal">
    <w:name w:val="yiv927177475msonormal"/>
    <w:next w:val="yiv92717747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361909msonormal">
    <w:name w:val="yiv5361909msonormal"/>
    <w:next w:val="yiv536190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640112719msonormal">
    <w:name w:val="yiv640112719msonormal"/>
    <w:next w:val="yiv64011271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619137584msonormal">
    <w:name w:val="yiv1619137584msonormal"/>
    <w:next w:val="yiv161913758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543986828msonormal">
    <w:name w:val="yiv1543986828msonormal"/>
    <w:next w:val="yiv1543986828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551274426msonormal">
    <w:name w:val="yiv1551274426msonormal"/>
    <w:next w:val="yiv1551274426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970295507msonormal">
    <w:name w:val="yiv970295507msonormal"/>
    <w:next w:val="yiv970295507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898559581msonormal">
    <w:name w:val="yiv898559581msonormal"/>
    <w:next w:val="yiv89855958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49539173msonormal">
    <w:name w:val="yiv249539173msonormal"/>
    <w:next w:val="yiv249539173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074228450msonormal">
    <w:name w:val="yiv2074228450msonormal"/>
    <w:next w:val="yiv2074228450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44079314msonormal">
    <w:name w:val="yiv44079314msonormal"/>
    <w:next w:val="yiv4407931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172066448msonormal">
    <w:name w:val="yiv1172066448msonormal"/>
    <w:next w:val="yiv1172066448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996647558msonormal">
    <w:name w:val="yiv1996647558msonormal"/>
    <w:next w:val="yiv1996647558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238112409msonormal">
    <w:name w:val="yiv1238112409msonormal"/>
    <w:next w:val="yiv123811240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2267654msonormal">
    <w:name w:val="yiv22267654msonormal"/>
    <w:next w:val="yiv2226765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339357985msonormal">
    <w:name w:val="yiv1339357985msonormal"/>
    <w:next w:val="yiv133935798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201893469msoplaintext">
    <w:name w:val="yiv1201893469msoplaintext"/>
    <w:next w:val="yiv1201893469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166323363msoplaintext">
    <w:name w:val="yiv1166323363msoplaintext"/>
    <w:next w:val="yiv1166323363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95512291msonormal">
    <w:name w:val="yiv295512291msonormal"/>
    <w:next w:val="yiv29551229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2087908264msonormal">
    <w:name w:val="yiv2087908264msonormal"/>
    <w:next w:val="yiv2087908264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25933405msonormal">
    <w:name w:val="yiv525933405msonormal"/>
    <w:next w:val="yiv52593340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214569269msonormal">
    <w:name w:val="yiv1214569269msonormal"/>
    <w:next w:val="yiv121456926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392444475msonormal">
    <w:name w:val="yiv1392444475msonormal"/>
    <w:next w:val="yiv139244447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279098475msonormal">
    <w:name w:val="yiv1279098475msonormal"/>
    <w:next w:val="yiv127909847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10666553msonormal">
    <w:name w:val="yiv510666553msonormal"/>
    <w:next w:val="yiv510666553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864328411msonormal">
    <w:name w:val="yiv864328411msonormal"/>
    <w:next w:val="yiv86432841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43657148msonormal">
    <w:name w:val="yiv43657148msonormal"/>
    <w:next w:val="yiv43657148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