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b w:val="1"/>
          <w:bCs w:val="1"/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 xml:space="preserve">Book donations (Fruit of the Vine) (838 copies requested) </w:t>
      </w:r>
    </w:p>
    <w:p>
      <w:pPr>
        <w:pStyle w:val="Normal.0"/>
        <w:rPr>
          <w:b w:val="1"/>
          <w:bCs w:val="1"/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</w:p>
    <w:p>
      <w:pPr>
        <w:pStyle w:val="Normal.0"/>
        <w:rPr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 xml:space="preserve">10 copies of </w:t>
      </w: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“</w:t>
      </w: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Fruit of the Vine</w:t>
      </w: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 xml:space="preserve">” </w:t>
      </w: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for Jimmy Fund Clinic</w:t>
      </w:r>
    </w:p>
    <w:p>
      <w:pPr>
        <w:pStyle w:val="Normal.0"/>
        <w:rPr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 xml:space="preserve">11 copies of </w:t>
      </w: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“</w:t>
      </w: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Gathering Roses</w:t>
      </w: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 xml:space="preserve">” </w:t>
      </w: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for Dana Farber Cancer Institute waiting rooms</w:t>
      </w:r>
    </w:p>
    <w:p>
      <w:pPr>
        <w:pStyle w:val="Normal.0"/>
        <w:rPr>
          <w:outline w:val="0"/>
          <w:color w:val="343434"/>
          <w:u w:color="343434"/>
          <w14:textFill>
            <w14:solidFill>
              <w14:srgbClr w14:val="343434"/>
            </w14:solidFill>
          </w14:textFill>
        </w:rPr>
      </w:pPr>
      <w:r>
        <w:rPr>
          <w:outline w:val="0"/>
          <w:color w:val="343434"/>
          <w:u w:color="343434"/>
          <w:rtl w:val="0"/>
          <w:lang w:val="en-US"/>
          <w14:textFill>
            <w14:solidFill>
              <w14:srgbClr w14:val="343434"/>
            </w14:solidFill>
          </w14:textFill>
        </w:rPr>
        <w:t>1 copy for Humpty Dumpty</w:t>
      </w:r>
    </w:p>
    <w:p>
      <w:pPr>
        <w:pStyle w:val="Normal.0"/>
      </w:pP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Claudia Wilkinson, Branch Manager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P. O. Box 489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Bostwick, Fl 32007</w:t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Ruth Ann Montgomery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Arrowhead Library System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210 Dodge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Janesville, WI 53545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(4 copies)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Kevin Beach, Collection Development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Manatee County Public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1301 Barcarrota Blvd.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Bradenton, FL 34205</w:t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35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Molly Lank-Jones,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Sherman &amp; Ruth Weiss Community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10788 St Hwy 27/77 PO Box 917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Hayward, WI 54843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Jane Kietzer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0"/>
                <w:szCs w:val="20"/>
                <w:rtl w:val="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Lomira QuadGraphics Community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0"/>
                <w:szCs w:val="20"/>
                <w:rtl w:val="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427 S. Water St.,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Lomira, WI 53048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Denise S. Crawford,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Glenwood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109 North Vine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Glenwood, IA 51534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Joan Beutler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Foremost Municipal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Box 397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Foremost, Alberta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T0K 0X0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Barbara Oleksak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Pennichuck Middle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207 Manchester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Nashua, NH 03064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Linda Crego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Bunnell Branch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2448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Bunnell, Fl 32110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Virginia McCreedy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Richmond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100 - 7700 Minoru Gate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Richmond, B.C.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V6Y 1R8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View Royal Community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Attention-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103B- 1497 Admirals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Victoria, B.C. V9A 2P8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Carolyn Wright,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Hueytown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1372 Hueytown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Hueytown, AL 35023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ff0000"/>
                <w:kern w:val="28"/>
                <w:sz w:val="24"/>
                <w:szCs w:val="24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(2</w:t>
            </w:r>
            <w:r>
              <w:rPr>
                <w:outline w:val="0"/>
                <w:color w:val="ff0000"/>
                <w:kern w:val="28"/>
                <w:sz w:val="24"/>
                <w:szCs w:val="24"/>
                <w:u w:color="ff0000"/>
                <w:vertAlign w:val="superscript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nd</w:t>
            </w:r>
            <w:r>
              <w:rPr>
                <w:outline w:val="0"/>
                <w:color w:val="ff0000"/>
                <w:kern w:val="28"/>
                <w:sz w:val="24"/>
                <w:szCs w:val="24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edition of GR)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Sylvia Laurent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Miami Shores Montessori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577 NE 107th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Miami Shores, Florida 33161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(2 copies)</w:t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Kimberly Millerick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Interim Director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North Miami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835 NE 132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North Miami, FL 33161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Veronika Myers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Kidderbrook Montessori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22 Kidderbrook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Ashford, CT 06278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Shelley A. DeLano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Romulus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11121 Wayne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Romulus, MI. 48174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Shirley French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Gallatin County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209 West Market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848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Warsaw, KY 41095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Barbara A. Parker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Charlton Public Library, Inc.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1291 Indian Trail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Folkston, Georgia 31537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Valarie Alix,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568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Gravelbourg, Sask. S0H 1X0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Faith Johnson,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Town of Ulster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860 Ulster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Kingston, NY 12401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H. Margie Yates, Ph.D.Chair and Associate Professor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Education Department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LaGrange College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601 Broad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LaGrange, GA 30240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Paula Chapman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Aurora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 W 2nd Ave 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Aurora MN 55705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Robin Bartlett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Richwood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 White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Richwood, WV 26261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9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Pam Hankinson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Children's Coordinator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Alexandria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 Maple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67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Alexandria, OH 43001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Sharon R. Hershey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Collection Development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Administration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Loudoun County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908A Trailview Blvd., 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Leesburg, VA 20175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Laurel Gainer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Umatilla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412 Hatfield Dr.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Umatilla FL 32784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Laura Harrison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Brooks County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404 Barwick Rd.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Quitman, GA 31643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Darlene Missall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Hutchinson Mem Lib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228 N. High 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Randolph, WI 53956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6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Rhonda K. Puntney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Youth Services and Special Needs Consultant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Lakeshores Library System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725 Cornerstone Crossing, Suite C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Waterford, WI 53185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(16 copies)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Alfreda Verdoorn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Ashton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3029 Third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P.O.Box 277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Ashton, IA 51232-0277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Sheila Henry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Rocky Ford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400 South 10th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Rocky Ford, CO 81067-1718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Newport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 Pam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116 S Washington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Newport, WA 99156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Barbara Meister, Maxwell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Ohio Christian University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1476 Lancaster Pike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Circleville, Ohio 43113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&gt;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Beth Munk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Children's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Kendallville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221 S. Park Ave.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Kendallville, IN 46755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Kathryn Brown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Senior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Ocean City Free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1735 Simpson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Ocean City, NJ 08226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Maryann Haft,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East Pennsboro Branch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98 South Enola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Enola, PA 17025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Beaverton City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c/o Ann Burgess, Children's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12375 SW 5th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Beaverton, OR 97005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Gretchen Hanley, MLS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Reference/YA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Lincoln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145 Old River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Lincoln, RI 02865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c/o Rebecca Tighe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 xml:space="preserve">Wilson County Public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249 Nash Street Wilson , NC 27893</w:t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Style w:val="yshortcuts"/>
          <w:rtl w:val="0"/>
          <w:lang w:val="en-US"/>
        </w:rPr>
        <w:t>Myra Palmer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Nobles County Library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407 12th Street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PO Box 1049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Worthington, MN 56187</w:t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Anne Knowles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Rampart Library District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P.O. Box 336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218 E. Midland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Woodland Park, CO 80866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(2 copies)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Pickaway Area Recovery Services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319 Logan 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Circleville, OH 43113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Karen L. Wheeler, Outreach Services Coordinator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kern w:val="28"/>
                <w:sz w:val="20"/>
                <w:szCs w:val="20"/>
                <w:rtl w:val="0"/>
                <w:lang w:val="en-US"/>
              </w:rPr>
              <w:t>Pickaway County District Public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1160 N. court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Circleville, OH 43113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 xml:space="preserve">Lillian Hecker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Town of Pelham Public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530 Colonial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Pelham, NY 10803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Michele Nolen-Karras, 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Brewer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325 N. Central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Richland Center, WI 53581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Emerson Murphy,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Northeast Georgia Regional Library System Services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P.O. Box 2020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Clarkesville, GA 30523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(6 copies)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Darlene Reeves,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0"/>
                <w:szCs w:val="20"/>
                <w:rtl w:val="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Laurentian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0"/>
                <w:szCs w:val="20"/>
                <w:rtl w:val="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455 Court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0"/>
                <w:szCs w:val="20"/>
                <w:rtl w:val="0"/>
              </w:rPr>
            </w:pPr>
            <w:r>
              <w:rPr>
                <w:kern w:val="28"/>
                <w:sz w:val="20"/>
                <w:szCs w:val="20"/>
                <w:rtl w:val="0"/>
                <w:lang w:val="pt-PT"/>
              </w:rPr>
              <w:t>Lachute, QC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J8H 1T2 Canada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 xml:space="preserve">Ailesia Franklin, Director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 xml:space="preserve">Dunkirk Public Library/The Glass Museum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 xml:space="preserve">127 West Washington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Dunkirk, IN 47336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Albany County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Nora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310 S 8th 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Laramie, WY 82070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Pat Moore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Interlaken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317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8390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Interlaken, NY 14847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Vicki L. Wallace, 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Tawakoni Area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340 W. Hwy. 276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West Tawakoni, Texas 75474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Principal Kathy Payne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Westfall Middle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1545 Pherson Pike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Williamsport, OH 43164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Reggie Marracino,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Stamps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312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Stamps, AR 71860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Jody Maples, Youth Services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Lawrenceburg Public Library District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150 Mary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Lawrenceburg, IN 47025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(2 copies)</w:t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sz w:val="20"/>
                <w:szCs w:val="20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Geneva Durkee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Navajo County Library District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121 W. Buffalo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PO Box 668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Holbrook, AZ 86025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(12 copies)</w:t>
            </w:r>
          </w:p>
        </w:tc>
      </w:tr>
      <w:tr>
        <w:tblPrEx>
          <w:shd w:val="clear" w:color="auto" w:fill="ced7e7"/>
        </w:tblPrEx>
        <w:trPr>
          <w:trHeight w:val="667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800000"/>
                <w:kern w:val="28"/>
                <w:sz w:val="20"/>
                <w:szCs w:val="20"/>
                <w:u w:color="800000"/>
                <w14:textFill>
                  <w14:solidFill>
                    <w14:srgbClr w14:val="800000"/>
                  </w14:solidFill>
                </w14:textFill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Susan Heusser-Ladwig,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Perham Area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225 2nd Ave. 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Perham, Mn 56573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Shari Taylor, Director</w:t>
            </w:r>
          </w:p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Earlville Free Library</w:t>
            </w:r>
          </w:p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Po Box 120</w:t>
            </w:r>
          </w:p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 xml:space="preserve">4 North Main St </w:t>
            </w:r>
          </w:p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  <w:lang w:val="en-US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 xml:space="preserve">Earlville NY 13332 </w:t>
            </w:r>
          </w:p>
          <w:p>
            <w:pPr>
              <w:pStyle w:val="Normal.0"/>
              <w:widowControl w:val="0"/>
              <w:jc w:val="center"/>
              <w:rPr>
                <w:kern w:val="28"/>
                <w:sz w:val="20"/>
                <w:szCs w:val="20"/>
                <w:lang w:val="en-US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Jo Hick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kern w:val="28"/>
                <w:sz w:val="20"/>
                <w:szCs w:val="20"/>
                <w:rtl w:val="0"/>
                <w:lang w:val="en-US"/>
              </w:rPr>
              <w:t>Youth Services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kern w:val="28"/>
                <w:sz w:val="20"/>
                <w:szCs w:val="20"/>
                <w:rtl w:val="0"/>
                <w:lang w:val="en-US"/>
              </w:rPr>
              <w:t>Phillips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kern w:val="28"/>
                <w:sz w:val="20"/>
                <w:szCs w:val="20"/>
                <w:rtl w:val="0"/>
                <w:lang w:val="en-US"/>
              </w:rPr>
              <w:t>286 Cherry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kern w:val="28"/>
                <w:sz w:val="20"/>
                <w:szCs w:val="20"/>
                <w:rtl w:val="0"/>
                <w:lang w:val="en-US"/>
              </w:rPr>
              <w:t>Phillips, WI 54555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jc w:val="center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JoAnn Prout, Youth Collection Development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W. Dale Clark Main Library </w:t>
            </w:r>
          </w:p>
          <w:p>
            <w:pPr>
              <w:pStyle w:val="Normal.0"/>
              <w:widowControl w:val="0"/>
              <w:jc w:val="center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215 S. 15th St. </w:t>
            </w:r>
          </w:p>
          <w:p>
            <w:pPr>
              <w:pStyle w:val="Normal.0"/>
              <w:widowControl w:val="0"/>
              <w:jc w:val="center"/>
              <w:rPr>
                <w:kern w:val="28"/>
                <w:sz w:val="20"/>
                <w:szCs w:val="20"/>
                <w:lang w:val="en-US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Omaha , Ne 68102 </w:t>
            </w:r>
          </w:p>
          <w:p>
            <w:pPr>
              <w:pStyle w:val="Normal.0"/>
              <w:widowControl w:val="0"/>
              <w:jc w:val="center"/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Norma Jean Ruiz-Hearne, MLS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kern w:val="28"/>
                <w:sz w:val="20"/>
                <w:szCs w:val="20"/>
                <w:rtl w:val="0"/>
                <w:lang w:val="en-US"/>
              </w:rPr>
              <w:t>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kern w:val="28"/>
                <w:sz w:val="20"/>
                <w:szCs w:val="20"/>
                <w:rtl w:val="0"/>
                <w:lang w:val="en-US"/>
              </w:rPr>
              <w:t>Edwards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210 W. Gilbert,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kern w:val="28"/>
                <w:sz w:val="20"/>
                <w:szCs w:val="20"/>
                <w:rtl w:val="0"/>
                <w:lang w:val="en-US"/>
              </w:rPr>
              <w:t>Henrietta, Texas 76365</w:t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Karin Rezendes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Collection/Statistics/Youth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Lancaster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125 N. Duke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Lancaster, PA 17602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Bonnie Beetler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Ravenna High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6589 N. Chestnut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Ravenna, OH 44266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Janet Wavrek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West Main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639 West Main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Ravenna, OH 44266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Stephen Sarazin,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Aston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3270 Concord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Aston, PA 19014-1939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Willa Bose,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Waskom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 O. Box 1187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Waskom, TX 75692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 xml:space="preserve">Debby Bocnuk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Babbitt Public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71 S Drive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Babbitt MN 55706 </w:t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Barbara Blackburn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Duncan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115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Duncan, AZ 85534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Gail D. Sacho, Branch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Fort Loudon Community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39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Fort Loudon, Pa. 17224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Flo Trujillo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Youth Services Coordinator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Farmington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2101 Farmington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Farmington, NM 87401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Lisa Rigsby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De Soto Trail Regional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145 East Broad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Camilla, GA 31730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(5 copies)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Heather Pfaff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Collection Development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Region of Waterloo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150 Frederick St., Kitchener, N2G 4J3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Canada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Connie O'Donnell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Carlin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531 Washington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Ravenna, Ohio 44266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Sandy Bennett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Willyard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680 Summit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Ravenna, Ohio 44266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Robin Coulter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Head of Youth Services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Melton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8496 W. College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French Lick, In 47432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Gail Richardson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Audubon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401 North Park Place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Audubon, IA 50025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Canby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292 Holly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Canby, OR 97013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Linda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Andrea Cook, Principal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Cowan Heights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100 Canada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St. John's, NL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A1E 2M8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Cindy Nuckolls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Mullens Area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102 4th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Mullens, WV 25882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&gt;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Kristen True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Epping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17 Prospect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Epping, NH 03042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sz w:val="18"/>
                <w:szCs w:val="18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Martha M. Raively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Head, Children's Materials Selection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Materials Management Division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The Free Library of Philadelphia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2000 Hamilton Street Lower Level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Philadelphia, PA 19130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(send reviews of book)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Claire Stout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Tri-County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132 E. Market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Mabank, TX 75147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Debra Paolucci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Tappan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310 Bennett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Ravenna, OH 44266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Martha Baker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Brown Middle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228 S. Scranton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Ravenna, Ohio 44266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Sister Charity Kraeszig, Education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Batesville Memorial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131 North Walnut Street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Batesville, IN 47006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18"/>
                <w:szCs w:val="18"/>
              </w:rPr>
            </w:pPr>
            <w:r>
              <w:rPr>
                <w:rFonts w:ascii="Arial" w:hAnsi="Arial"/>
                <w:kern w:val="28"/>
                <w:sz w:val="18"/>
                <w:szCs w:val="18"/>
                <w:rtl w:val="0"/>
                <w:lang w:val="en-US"/>
              </w:rPr>
              <w:t>Christine Johnson, Principal</w:t>
            </w:r>
            <w:r>
              <w:rPr>
                <w:kern w:val="28"/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18"/>
                <w:szCs w:val="18"/>
                <w:rtl w:val="0"/>
              </w:rPr>
            </w:pPr>
            <w:r>
              <w:rPr>
                <w:rFonts w:ascii="Arial" w:hAnsi="Arial"/>
                <w:kern w:val="28"/>
                <w:sz w:val="18"/>
                <w:szCs w:val="18"/>
                <w:rtl w:val="0"/>
                <w:lang w:val="en-US"/>
              </w:rPr>
              <w:t>Riverview Alternative School</w:t>
            </w:r>
            <w:r>
              <w:rPr>
                <w:kern w:val="28"/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18"/>
                <w:szCs w:val="18"/>
                <w:rtl w:val="0"/>
              </w:rPr>
            </w:pPr>
            <w:r>
              <w:rPr>
                <w:rFonts w:ascii="Arial" w:hAnsi="Arial"/>
                <w:kern w:val="28"/>
                <w:sz w:val="18"/>
                <w:szCs w:val="18"/>
                <w:rtl w:val="0"/>
                <w:lang w:val="en-US"/>
              </w:rPr>
              <w:t>260 Knox Crescent</w:t>
            </w:r>
            <w:r>
              <w:rPr>
                <w:kern w:val="28"/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18"/>
                <w:szCs w:val="18"/>
                <w:rtl w:val="0"/>
              </w:rPr>
            </w:pPr>
            <w:r>
              <w:rPr>
                <w:rFonts w:ascii="Arial" w:hAnsi="Arial"/>
                <w:kern w:val="28"/>
                <w:sz w:val="18"/>
                <w:szCs w:val="18"/>
                <w:rtl w:val="0"/>
                <w:lang w:val="en-US"/>
              </w:rPr>
              <w:t>Ottawa, ON</w:t>
            </w:r>
            <w:r>
              <w:rPr>
                <w:kern w:val="28"/>
                <w:sz w:val="18"/>
                <w:szCs w:val="1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K1G 0K8</w:t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Arial" w:hAnsi="Arial"/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CANADA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Tom Miner, 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Elsie S. Hogan Community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100 North Curtis Avenue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Willcox, AZ 85643-2150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Fonts w:ascii="Courier New" w:cs="Courier New" w:hAnsi="Courier New" w:eastAsia="Courier New"/>
                <w:kern w:val="28"/>
              </w:rPr>
            </w:pPr>
            <w:r>
              <w:rPr>
                <w:rFonts w:ascii="Courier New" w:hAnsi="Courier New"/>
                <w:kern w:val="28"/>
                <w:rtl w:val="0"/>
                <w:lang w:val="en-US"/>
              </w:rPr>
              <w:t>Attn: Susan Griggs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Spanish Fork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49 S Main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Spanish Fork, Utah 84660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Bev Weed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Union Carnegie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300 E. South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Union, SC 29379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Pamela P. Brown, MLS, PMP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Deputy Executive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Four County Library System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304 Clubhouse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Vestal, NY 13850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Oliver Clark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Branch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BLUFORD BRANCH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3050 Prospect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Kansas City, Mo 64128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Mary McLemore, branch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Mary E. Parker Memorial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500 W. Broadway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Sulphur, OK 73086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Tracey Pause, MLS,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Hurley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44 Main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660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Hurley, NY 12443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&gt;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Kate McCartney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Head of Youth Services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Marysville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231 S. Plum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Marysville OH 43040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Darbie LaFontain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Youth Services Director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Duncan Public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2211 N. Hwy 81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Duncan, OK 73533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 xml:space="preserve">Carol Nicholson, Director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Goodrich Memorial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 202 Main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Newport, VT 05855 </w:t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Linda Werner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Lamberton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505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101 2nd Ave East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Lamberton, MN 56152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Katresa Madziarek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Round Mountain Public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1428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73 Hadley Circle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Round Mountain, NV 89045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JoEllen Ostendorf,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Troup-Harris Regional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115 Alford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LaGrange, Georgia 30240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0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Jocelyn Paquette, MLIS, Library Director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0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0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Campbellton Centennial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0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0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2, Aberdeen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0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0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Campbellton, NB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0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0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E3N 2J4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0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Style w:val="yshortcuts"/>
          <w:rtl w:val="0"/>
          <w:lang w:val="en-US"/>
        </w:rPr>
        <w:t>Virginia Holsten, Library Director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Vinton Public Library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510 2nd Avenue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Vinton, IA 52349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Sherri Randall, Branch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Upton Branch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722 4th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605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Upton, WY 82730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Cheryl Beesinger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Archer Public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P.O. Box 1574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Archer City, TX 76351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Patti Blount -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c/o Durand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604 7th Ave.E.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Durand,WI 54736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Jill Schwiderski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Hector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126 S Main St, Box 368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Hector, MN 55342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0"/>
                <w:szCs w:val="20"/>
              </w:rPr>
            </w:pPr>
            <w:r>
              <w:rPr>
                <w:b w:val="1"/>
                <w:bCs w:val="1"/>
                <w:kern w:val="28"/>
                <w:sz w:val="20"/>
                <w:szCs w:val="20"/>
                <w:rtl w:val="0"/>
                <w:lang w:val="en-US"/>
              </w:rPr>
              <w:t>Ellen Good</w:t>
            </w: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0"/>
                <w:szCs w:val="20"/>
                <w:rtl w:val="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Youth Services Librarian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0"/>
                <w:szCs w:val="20"/>
                <w:rtl w:val="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Camas Public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0"/>
                <w:szCs w:val="20"/>
                <w:rtl w:val="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 xml:space="preserve">625 NE 4th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Camas, WA 98607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Dana Thornton, Assistant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Columbia County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pt-PT"/>
              </w:rPr>
              <w:t>P.O. Box 668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Magnolia, AR 71754</w:t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Valley Beth Shalom/Sheila Sporn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15739 Ventura Blvd.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Encino, CA 91436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Attention: Susan Rosner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Sheila Dube, Children's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Springvale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443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Springvale, ME 04083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Kathryn Reed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Mamie's Place Children's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284 Church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Alexander City, AL 35010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Jayne Guidinger, Gorge LINK System Manager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 xml:space="preserve">Hood River County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601 State Street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Hood River OR 97031</w:t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Jamie Brambley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Fulton County 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227 North First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McConnellsburg, PA 17233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Willa Jones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Argentine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2800 Metropolitan ave.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Kansas City, Kansas 66106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Sue Vizecky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Ivanhoe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401 N. Harold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25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Ivanhoe, MN 56142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Jennifer Erridge, Head of Youth Services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kern w:val="28"/>
                <w:sz w:val="22"/>
                <w:szCs w:val="22"/>
                <w:rtl w:val="0"/>
                <w:lang w:val="en-US"/>
              </w:rPr>
              <w:t>Salem-South Lyon District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kern w:val="28"/>
                <w:sz w:val="22"/>
                <w:szCs w:val="22"/>
                <w:rtl w:val="0"/>
                <w:lang w:val="en-US"/>
              </w:rPr>
              <w:t>9800 Pontiac Trail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South Lyon, MI 48178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Vicki Grimli, Head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Ortonville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412 NW 2nd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Ortonville, MN 56278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(2 copies)</w:t>
            </w:r>
          </w:p>
        </w:tc>
      </w:tr>
      <w:tr>
        <w:tblPrEx>
          <w:shd w:val="clear" w:color="auto" w:fill="ced7e7"/>
        </w:tblPrEx>
        <w:trPr>
          <w:trHeight w:val="26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Daniela Pulice,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Pleasant Valley Free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PO Box 633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Pleasant Valley, NY 12569</w:t>
            </w:r>
          </w:p>
          <w:p>
            <w:pPr>
              <w:pStyle w:val="yiv1723486343msoplaintext"/>
              <w:pBdr>
                <w:top w:val="nil"/>
                <w:left w:val="nil"/>
                <w:bottom w:val="single" w:color="000000" w:sz="6" w:space="0" w:shadow="0" w:frame="0"/>
                <w:right w:val="nil"/>
              </w:pBdr>
              <w:bidi w:val="0"/>
              <w:ind w:left="0" w:right="0" w:firstLine="0"/>
              <w:jc w:val="center"/>
              <w:rPr>
                <w:outline w:val="0"/>
                <w:color w:val="33cccc"/>
                <w:u w:color="33cccc"/>
                <w:shd w:val="clear" w:color="auto" w:fill="dceeff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(1 copy Fruit of the Vine, 1 copy Friends and Mates in Fifty States)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Jean H. (Punkey) Adams, M.S.W.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Walla Walla County Rural Library District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Service Center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37 Jade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Walla Walla, WA 99362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(5 copies)</w:t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Tamera Erickson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Jackson County 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Jackson County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311 Third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Jackson , MN 56143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Margaret Morris,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Manitou Springs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701 Manitou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Manitou Springs, CO 80829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Nancy Munno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Youth Services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Brown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93 South Main 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Northfield, VT 05663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Barbara Mathews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Churchill County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553 S. Maine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Fallon, Nevada 89406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Carolyn Davidson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NTRLS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6320 Southwest Blvd. Ste. 101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Fort Worth, TX 76109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c/o Ruthie Davis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Parker Public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1001 S. Navajo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Parker, AZ 85344</w:t>
            </w:r>
          </w:p>
        </w:tc>
      </w:tr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outline w:val="0"/>
                <w:color w:val="33cccc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Stacie Barron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Youth Services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P.O. Drawer 397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Livingston, LA 70754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(We would love to have a copy or copies of the book here for the library)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William Wilmot and John Dinger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Seacoast Charter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13 Church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kern w:val="28"/>
                <w:rtl w:val="0"/>
                <w:lang w:val="en-US"/>
              </w:rPr>
              <w:t>Kingston, NH 03848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Joyce Moore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Children's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Vermillion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18 Church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Vermillion, SD 57069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Lori Romero, 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White Pine County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950 Campton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Ely, Nevada 89301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Rosemary Moran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Manager, Collection Development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Tulsa City-County Library Support Service Center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1339 N Lansing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Tulsa OK 74106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Tom Olson, Acquisitions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Milwaukee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814 W. Wisconsin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Milwaukee, Wisconsin 53233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  <w:rPr>
          <w:sz w:val="22"/>
          <w:szCs w:val="22"/>
        </w:rPr>
      </w:pPr>
    </w:p>
    <w:p>
      <w:pPr>
        <w:pStyle w:val="Normal.0"/>
      </w:pPr>
      <w:r>
        <w:rPr>
          <w:rStyle w:val="yshortcuts"/>
          <w:rtl w:val="0"/>
          <w:lang w:val="en-US"/>
        </w:rPr>
        <w:t>Angie Strong, Director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Madrid Public Library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100 W. 3rd St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Madrid, IA 50156</w:t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636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St. Johns County Public Library System, Southeast Branch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Attention: Alyssa Gilbert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6670 US 1 South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St. Augustine, FL 32086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Cindy Lou Poquette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Indian River Area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3546 S. Straits Highway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160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Indian River, Michigan 49749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c/o Ruthie Davis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Bouse Public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P.O. Box 840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Bouse, Az 85325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Marie Zaccone,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Carbondale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 North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Carbondale, PA 18407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Margaret Collins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Eufaula Memorial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301 S. 1st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Eufaula, OK 74432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Angela Begley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Rufus Reed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359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Lovely, KY 41231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Stephanie Silvers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Harmony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225 3rd Ave SW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488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Harmony, MN 55939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Sandra Gallion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Balch Springs Library -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Learning Center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12450 Elam Rd.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Balch Springs, TX 75180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Nancy Cardinal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Children's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Fort Walton Beach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185 Miracle Strip Parkway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Fort Walton Beach, FL 32548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27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 Anne West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Central Jackson County Area Manager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Kathleen McIlwain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Public Library of Gautier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2100 Library Lane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Gautier, MS 39553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Luci Bledsoe,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Johnson Creek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125 Lincoln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 O. Box 130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Johnson Creek WI 53038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c/o Ruthie Davis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Centennial Public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pt-PT"/>
              </w:rPr>
              <w:t xml:space="preserve">P.O.Box 309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Salome, Az 85348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Shanna Worth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Lake Benton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110 E Benton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Lake Benton, MN 56149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John Mohney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Paw Paw District 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Paw Paw District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609 West Michigan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Paw Paw, MI 49079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Leslie Wishard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Green Free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134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Wellsboro, PA 16901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Jackie Jernigan, Youth Services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Evon A Ford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208 Spring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430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Taylorsville, MS 39168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Shari Fisher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ALS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5528 Emerald Avenue,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Mountain Iron, MN 55768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(31 copies)</w:t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Monica Wood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Youth Services Unit Leader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Longview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222 W. Cotton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Longview, TX 75601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  <w:rPr>
          <w:outline w:val="0"/>
          <w:color w:val="33cccc"/>
          <w:u w:color="33cccc"/>
          <w14:textFill>
            <w14:solidFill>
              <w14:srgbClr w14:val="33CCCC"/>
            </w14:solidFill>
          </w14:textFill>
        </w:rPr>
      </w:pPr>
      <w:r>
        <w:rPr>
          <w:outline w:val="0"/>
          <w:color w:val="33cccc"/>
          <w:u w:color="33cccc"/>
          <w:rtl w:val="0"/>
          <w:lang w:val="en-US"/>
          <w14:textFill>
            <w14:solidFill>
              <w14:srgbClr w14:val="33CCCC"/>
            </w14:solidFill>
          </w14:textFill>
        </w:rPr>
        <w:t>Paula K. Alston, Director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cccc"/>
          <w:u w:color="33cccc"/>
          <w14:textFill>
            <w14:solidFill>
              <w14:srgbClr w14:val="33CCCC"/>
            </w14:solidFill>
          </w14:textFill>
        </w:rPr>
        <w:br w:type="textWrapping"/>
      </w:r>
      <w:r>
        <w:rPr>
          <w:outline w:val="0"/>
          <w:color w:val="33cccc"/>
          <w:u w:color="33cccc"/>
          <w:rtl w:val="0"/>
          <w:lang w:val="en-US"/>
          <w14:textFill>
            <w14:solidFill>
              <w14:srgbClr w14:val="33CCCC"/>
            </w14:solidFill>
          </w14:textFill>
        </w:rPr>
        <w:t>Montgomery-Floyd Regional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cccc"/>
          <w:u w:color="33cccc"/>
          <w14:textFill>
            <w14:solidFill>
              <w14:srgbClr w14:val="33CCCC"/>
            </w14:solidFill>
          </w14:textFill>
        </w:rPr>
        <w:br w:type="textWrapping"/>
      </w:r>
      <w:r>
        <w:rPr>
          <w:outline w:val="0"/>
          <w:color w:val="33cccc"/>
          <w:u w:color="33cccc"/>
          <w:rtl w:val="0"/>
          <w:lang w:val="en-US"/>
          <w14:textFill>
            <w14:solidFill>
              <w14:srgbClr w14:val="33CCCC"/>
            </w14:solidFill>
          </w14:textFill>
        </w:rPr>
        <w:t>125 Sheltman Street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cccc"/>
          <w:u w:color="33cccc"/>
          <w14:textFill>
            <w14:solidFill>
              <w14:srgbClr w14:val="33CCCC"/>
            </w14:solidFill>
          </w14:textFill>
        </w:rPr>
        <w:br w:type="textWrapping"/>
      </w:r>
      <w:r>
        <w:rPr>
          <w:outline w:val="0"/>
          <w:color w:val="33cccc"/>
          <w:u w:color="33cccc"/>
          <w:rtl w:val="0"/>
          <w:lang w:val="en-US"/>
          <w14:textFill>
            <w14:solidFill>
              <w14:srgbClr w14:val="33CCCC"/>
            </w14:solidFill>
          </w14:textFill>
        </w:rPr>
        <w:t xml:space="preserve">Christiansburg, VA 24073 </w:t>
      </w:r>
    </w:p>
    <w:p>
      <w:pPr>
        <w:pStyle w:val="Normal.0"/>
      </w:pPr>
      <w:r>
        <w:rPr>
          <w:outline w:val="0"/>
          <w:color w:val="33cccc"/>
          <w:u w:color="33cccc"/>
          <w:rtl w:val="0"/>
          <w:lang w:val="en-US"/>
          <w14:textFill>
            <w14:solidFill>
              <w14:srgbClr w14:val="33CCCC"/>
            </w14:solidFill>
          </w14:textFill>
        </w:rPr>
        <w:t>(4 copies)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Mary J. Sirgey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Mansfield Free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71 North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Mansfield PA 16933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Susan Hayes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Chattahoochee Valley Libraries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Columbus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3000 Macon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Columbus, GA 31906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Cathy McMahon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Youth Services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Keene Memorial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1030 N Broad Steet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Fremont NE. 68025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Sheri Hennig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2507 Sabinal Trail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Cedar Park, Tx 78613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Vicki Duhr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Princeton Public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234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Princeton WI 54968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VL Christensen,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Anita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812 3rd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366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Anita, Iowa 50020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ff0000"/>
                <w:kern w:val="28"/>
                <w:sz w:val="24"/>
                <w:szCs w:val="24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(2</w:t>
            </w:r>
            <w:r>
              <w:rPr>
                <w:outline w:val="0"/>
                <w:color w:val="ff0000"/>
                <w:kern w:val="28"/>
                <w:sz w:val="24"/>
                <w:szCs w:val="24"/>
                <w:u w:color="ff0000"/>
                <w:vertAlign w:val="superscript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nd</w:t>
            </w:r>
            <w:r>
              <w:rPr>
                <w:outline w:val="0"/>
                <w:color w:val="ff0000"/>
                <w:kern w:val="28"/>
                <w:sz w:val="24"/>
                <w:szCs w:val="24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 xml:space="preserve"> edition of GR)</w:t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c/o Tricia Olson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Balsam Lake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340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404 Main 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Balsam Lake, Wi 54810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Kim James, Children's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 Athens-Clarke County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 2025 Baxter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 Athens, GA 30606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Lancaster County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Children's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313 South White Street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Lancaster SC 29720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Amy Lutzke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Dwight Foster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102 E. Milwaukee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Fort Atkinson, WI 53538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63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Debbie McElvey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Citrus County Library System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Technical Services Department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425 W Roosevelt Boulevard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Beverly Hills, FL 34465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(5 copies)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Morenci Community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C/O of Lourdes Holguin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POB 1060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Morenci Az 85540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33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Janet Park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Branch Manager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Mundy Branch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1204 S. Geddes St.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Syracuse, NY 13204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Ann Mire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Acadia Parish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1125 N. Parkerson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Crowley, LA 70526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&gt;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Janine Harris-Wheatley, CEO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Essa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18 King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Angus, ON L0m 1B2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Raina Roloff, Director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North Freedom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105 North Maple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North Freedom, WI 53951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61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Shelley Matthews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NW Quadrant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Charlotte, Lyell and Maplewood Community Libraries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Rochester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1111 Dewy Avenue Rochester, NY 14613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  <w:br w:type="textWrapping"/>
            </w: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(3 copies)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Shellie Williams,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588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116 Miller 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Sherman, NY 14781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Dunham Public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 Sharon Trodler, Children's Librarian 76 Main St.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Whitesboro, NY 13492 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Ruth Miller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Harrisburg District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 West Walnut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Harrisburg, IL 62946-1261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 xml:space="preserve">Sally A. Warburton, Director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Pulaski County Library System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60 West Third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Pulaski, VA 24301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(2 copies)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Jim Cross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Riceville Public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307 Woodland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Riceville, IA 50466 -7524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(13 copies)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Karen Moore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Brentwood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8765 Eulalie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 Louis, MO 63144-2011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Claire Crawford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Geneseo Public Library District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218 South State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Geneseo, IL 61254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Sue Steiner, 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Reedsburg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370 Vine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Reedsburg, WI 53959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Patsy Rose, Children's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Orange Beach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 O Box 1649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Orange Beach, AL 36561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Christy Rundquist,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Pepin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510 2nd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277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Pepin, WI 54759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Taryn Brown, Youth Services and Community Relations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Southwest Georgia Regional Library System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301 South Monroe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Bainbridge, Georgia 39819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(3 copies)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Glory Cole and Jennifer Boots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Akwesasne Library &amp; Cultural Center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321 State Route 37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Hogansburg, NY 13655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&gt;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Amy Gee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Carthage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500 Wabash Ave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Carthage, IL 62321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Ginny Figlia, Head of Youth Services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Howland Public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313 Main St.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Beacon, NY 12508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Diane Wakefield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Beaver Area Memorial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100 College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Beaver, PA 15009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Yvonne O. Myers,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Martins Ferry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 James Wright Place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130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Martins Ferry, OH 43935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Renfrew County Catholic District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200 Isabella Street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pt-PT"/>
              </w:rPr>
              <w:t>Pembroke, 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pt-PT"/>
              </w:rPr>
              <w:br w:type="textWrapping"/>
            </w:r>
            <w:r>
              <w:rPr>
                <w:kern w:val="28"/>
                <w:rtl w:val="0"/>
                <w:lang w:val="pt-PT"/>
              </w:rPr>
              <w:t>K8A 5S7 Canada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Alfie Sicoli, Principal</w:t>
            </w:r>
          </w:p>
        </w:tc>
      </w:tr>
      <w:tr>
        <w:tblPrEx>
          <w:shd w:val="clear" w:color="auto" w:fill="ced7e7"/>
        </w:tblPrEx>
        <w:trPr>
          <w:trHeight w:val="163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Patsy Rose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Children's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Orange Beach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 O Box 1649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Orange Beach, AL 36561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Jon Godfrey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Smyth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55 High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Candia, NH 03034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Wanda Bennett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Ladoga-Clark Twp.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128 E.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248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Ladoga, IN 47954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Fonts w:ascii="Arial" w:cs="Arial" w:hAnsi="Arial" w:eastAsia="Arial"/>
                <w:kern w:val="28"/>
                <w:sz w:val="20"/>
                <w:szCs w:val="2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Sandra Richardson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Barrhaven PS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80 Larkin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Fonts w:ascii="Arial" w:cs="Arial" w:hAnsi="Arial" w:eastAsia="Arial"/>
                <w:kern w:val="28"/>
                <w:sz w:val="20"/>
                <w:szCs w:val="20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Nepean, 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K2J 1B7 Canada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widowContro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Angela J. Reynolds, Head of Youth Services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0"/>
          <w:szCs w:val="20"/>
        </w:rPr>
        <w:br w:type="textWrapping"/>
      </w:r>
      <w:r>
        <w:rPr>
          <w:kern w:val="28"/>
          <w:sz w:val="20"/>
          <w:szCs w:val="20"/>
          <w:rtl w:val="0"/>
          <w:lang w:val="en-US"/>
        </w:rPr>
        <w:t>Annapolis Valley Regional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0"/>
          <w:szCs w:val="20"/>
        </w:rPr>
        <w:br w:type="textWrapping"/>
      </w:r>
      <w:r>
        <w:rPr>
          <w:kern w:val="28"/>
          <w:sz w:val="20"/>
          <w:szCs w:val="20"/>
          <w:rtl w:val="0"/>
          <w:lang w:val="en-US"/>
        </w:rPr>
        <w:t>P.O. Box 640, 26 Bay Road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0"/>
          <w:szCs w:val="20"/>
        </w:rPr>
        <w:br w:type="textWrapping"/>
      </w:r>
      <w:r>
        <w:rPr>
          <w:kern w:val="28"/>
          <w:sz w:val="20"/>
          <w:szCs w:val="20"/>
          <w:rtl w:val="0"/>
          <w:lang w:val="en-US"/>
        </w:rPr>
        <w:t>Bridgetown, NS CANADA B0S 1C0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0"/>
          <w:szCs w:val="20"/>
        </w:rPr>
        <w:br w:type="textWrapping"/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Peg Culver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Director/Bancroft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181 Main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Salem, NY 12865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c/o Jackie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Sherman Free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20 Church St.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Port Henry, NY. 12974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Kathleen U. Naftaly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Assistant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Crandall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251 Glen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Glens Falls, NY 12801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691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440"/>
            </w:tcMar>
            <w:vAlign w:val="center"/>
          </w:tcPr>
          <w:p>
            <w:pPr>
              <w:pStyle w:val="Normal.0"/>
              <w:widowControl w:val="0"/>
              <w:ind w:left="360" w:right="36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Acquisitions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Attention: Sue Smith</w:t>
            </w:r>
          </w:p>
          <w:p>
            <w:pPr>
              <w:pStyle w:val="Normal.0"/>
              <w:widowControl w:val="0"/>
              <w:bidi w:val="0"/>
              <w:ind w:left="360" w:right="36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Ashtabula County District Library </w:t>
            </w:r>
          </w:p>
          <w:p>
            <w:pPr>
              <w:pStyle w:val="Normal.0"/>
              <w:widowControl w:val="0"/>
              <w:bidi w:val="0"/>
              <w:ind w:left="360" w:right="36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335 W. 44th St. </w:t>
            </w:r>
          </w:p>
          <w:p>
            <w:pPr>
              <w:pStyle w:val="Normal.0"/>
              <w:widowControl w:val="0"/>
              <w:bidi w:val="0"/>
              <w:ind w:left="360" w:right="36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Ashtabula, Ohio 44004</w:t>
            </w:r>
          </w:p>
          <w:p>
            <w:pPr>
              <w:pStyle w:val="Normal.0"/>
              <w:widowControl w:val="0"/>
              <w:bidi w:val="0"/>
              <w:ind w:left="360" w:right="360" w:firstLine="0"/>
              <w:jc w:val="center"/>
              <w:rPr>
                <w:rtl w:val="0"/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(2 copies)</w:t>
            </w:r>
          </w:p>
        </w:tc>
      </w:tr>
      <w:tr>
        <w:tblPrEx>
          <w:shd w:val="clear" w:color="auto" w:fill="ced7e7"/>
        </w:tblPrEx>
        <w:trPr>
          <w:trHeight w:val="1273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Sandy Henshall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Burk's Falls, Armour &amp; Ryerson Union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39 Copeland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Box 620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Burk's Falls, 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P0A 1C0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31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16"/>
                <w:szCs w:val="16"/>
              </w:rPr>
            </w:pPr>
            <w:r>
              <w:rPr>
                <w:kern w:val="28"/>
                <w:sz w:val="16"/>
                <w:szCs w:val="16"/>
                <w:rtl w:val="0"/>
                <w:lang w:val="en-US"/>
              </w:rPr>
              <w:t>Gestionnaire Nathalie Nadeau-Plourde Library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16"/>
                <w:szCs w:val="16"/>
                <w:lang w:val="en-US"/>
              </w:rPr>
              <w:br w:type="textWrapping"/>
            </w:r>
            <w:r>
              <w:rPr>
                <w:kern w:val="28"/>
                <w:sz w:val="16"/>
                <w:szCs w:val="16"/>
                <w:rtl w:val="0"/>
                <w:lang w:val="en-US"/>
              </w:rPr>
              <w:t>Aide-biblioth</w:t>
            </w:r>
            <w:r>
              <w:rPr>
                <w:kern w:val="28"/>
                <w:sz w:val="16"/>
                <w:szCs w:val="16"/>
                <w:rtl w:val="0"/>
                <w:lang w:val="en-US"/>
              </w:rPr>
              <w:t>é</w:t>
            </w:r>
            <w:r>
              <w:rPr>
                <w:kern w:val="28"/>
                <w:sz w:val="16"/>
                <w:szCs w:val="16"/>
                <w:rtl w:val="0"/>
                <w:lang w:val="en-US"/>
              </w:rPr>
              <w:t>caire Lore-Ann Carroll Assistant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16"/>
                <w:szCs w:val="16"/>
                <w:lang w:val="en-US"/>
              </w:rPr>
              <w:br w:type="textWrapping"/>
            </w:r>
            <w:r>
              <w:rPr>
                <w:kern w:val="28"/>
                <w:sz w:val="16"/>
                <w:szCs w:val="16"/>
                <w:rtl w:val="0"/>
                <w:lang w:val="en-US"/>
              </w:rPr>
              <w:t>Biblioth</w:t>
            </w:r>
            <w:r>
              <w:rPr>
                <w:kern w:val="28"/>
                <w:sz w:val="16"/>
                <w:szCs w:val="16"/>
                <w:rtl w:val="0"/>
                <w:lang w:val="en-US"/>
              </w:rPr>
              <w:t>è</w:t>
            </w:r>
            <w:r>
              <w:rPr>
                <w:kern w:val="28"/>
                <w:sz w:val="16"/>
                <w:szCs w:val="16"/>
                <w:rtl w:val="0"/>
                <w:lang w:val="en-US"/>
              </w:rPr>
              <w:t>que Dr. Lorne-J.-Violette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16"/>
                <w:szCs w:val="16"/>
                <w:lang w:val="en-US"/>
              </w:rPr>
              <w:br w:type="textWrapping"/>
            </w:r>
            <w:r>
              <w:rPr>
                <w:kern w:val="28"/>
                <w:sz w:val="16"/>
                <w:szCs w:val="16"/>
                <w:rtl w:val="0"/>
                <w:lang w:val="en-US"/>
              </w:rPr>
              <w:t xml:space="preserve">180, rue St-Jean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* St-L</w:t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outline w:val="0"/>
                <w:color w:val="000000"/>
                <w:kern w:val="28"/>
                <w:sz w:val="16"/>
                <w:szCs w:val="16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onard, NB * E7E 2B9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pt-P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Linda T. Dean, Supervisor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Chilhowie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610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807 Chilhowie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Chilhowie, Va. 24319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Tammie Wright, Library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Perth-Andover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642 East Riverside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Perth-Andover, NB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E7H 1Z6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Flora O'Hara, 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Ainsworth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2338 VT Rte 14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236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Williamstown, VT 05679-0236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  <w:rPr>
          <w:kern w:val="28"/>
          <w:sz w:val="20"/>
          <w:szCs w:val="20"/>
        </w:rPr>
      </w:pPr>
    </w:p>
    <w:p>
      <w:pPr>
        <w:pStyle w:val="Normal.0"/>
      </w:pPr>
      <w:r>
        <w:rPr>
          <w:rStyle w:val="yshortcuts"/>
          <w:rtl w:val="0"/>
          <w:lang w:val="en-US"/>
        </w:rPr>
        <w:t>Cobourg Public Library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200 Ontario Street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Cobourg, Ontario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K9A 5P4 Canada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Att: Rhonda Perry</w:t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Patrick Provencher, Directeur r</w:t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gional adjoint/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Assistant Regional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</w:t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é</w:t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gion de biblioth</w:t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ques Haut Saint-Jean Library Region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540, rue Principale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Saint-Basile, N.-B. E7C 1J5 Canada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Becky Bilby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509 4th St. NE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Orange City, IA 51041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Buffalo &amp; Erie County Public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 Lafayette Square Buffalo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New York 14203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Office of Community Relations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Joel W. Beane,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Kingwood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205 West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Kingwood, WV 26537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Plaster Rock Public School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290A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Plaster Rock, NB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E7G 2C6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Nerissa Mulligan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1601 E. 5th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Greenville, NC 27858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USA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Susan Plimpton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Children's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Southwest Harbor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157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Southwest Harbor, Maine 04679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Gregory Smith,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Jacksboro Public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PO Box 460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Jacksboro, TN 37757-0460</w:t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Nadia Warriner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Lower School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HOLY TRINITY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11300 Bayview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Richmond Hill, Ontario, Canada L4S 1L4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Anne Mundy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Children's Services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Bangor Public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145 Harlow Street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sz w:val="22"/>
          <w:szCs w:val="22"/>
          <w:rtl w:val="0"/>
          <w:lang w:val="en-US"/>
        </w:rPr>
        <w:t>Bangor ME 04401</w:t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9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Jan Hamilton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Past Lupine Committee Chair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Youth Services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Prince Memorial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266 Main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Cumberland, Maine 04021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Nicole Richard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Gestionnaire de la biblioth</w:t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è</w:t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que publique d'ATHOLVILLE Public Library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275, rue Notre-Dame St.,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Atholville, NB E3N 4T1 Canada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Jay Rancourt, 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Cook Memorial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93 Main 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Tamworth, NH 03886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7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Rod Voss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Director of Middle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HOLY TRINITY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11300 Bayview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Richmond Hill, Ontario, Canada L4S 1L4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(2 copies)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Waterloo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650 de la Cour, C.P. 700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Waterloo, Qc, Canada J0E 2N0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Gisele Dupuis,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Joel W. Beane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Kingwood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205 West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Kingwood, WV 26537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Sharon Orlando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Youth Services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Watchung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12 Stirling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Watchung, New Jersey 07069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(2 copies)</w:t>
            </w:r>
          </w:p>
        </w:tc>
      </w:tr>
      <w:tr>
        <w:tblPrEx>
          <w:shd w:val="clear" w:color="auto" w:fill="ced7e7"/>
        </w:tblPrEx>
        <w:trPr>
          <w:trHeight w:val="16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sz w:val="20"/>
                <w:szCs w:val="20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Mississauga Library System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301 Burnhamthorpe Rd West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Mississauga Ontario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L5B 3Y3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Attn: Ted Sharp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(18 copies)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Betsey Ross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Media Specialist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Seabrook Elementary School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256 Walton Road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Seabrook, NH 03874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  <w:rPr>
          <w:sz w:val="22"/>
          <w:szCs w:val="22"/>
        </w:rPr>
      </w:pPr>
    </w:p>
    <w:p>
      <w:pPr>
        <w:pStyle w:val="Normal.0"/>
        <w:rPr>
          <w:outline w:val="0"/>
          <w:color w:val="33cccc"/>
          <w:u w:color="33cccc"/>
          <w14:textFill>
            <w14:solidFill>
              <w14:srgbClr w14:val="33CCCC"/>
            </w14:solidFill>
          </w14:textFill>
        </w:rPr>
      </w:pPr>
      <w:r>
        <w:rPr>
          <w:outline w:val="0"/>
          <w:color w:val="33cccc"/>
          <w:u w:color="33cccc"/>
          <w:rtl w:val="0"/>
          <w:lang w:val="en-US"/>
          <w14:textFill>
            <w14:solidFill>
              <w14:srgbClr w14:val="33CCCC"/>
            </w14:solidFill>
          </w14:textFill>
        </w:rPr>
        <w:t>Lisa Reinsch-Johnson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cccc"/>
          <w:u w:color="33cccc"/>
          <w14:textFill>
            <w14:solidFill>
              <w14:srgbClr w14:val="33CCCC"/>
            </w14:solidFill>
          </w14:textFill>
        </w:rPr>
        <w:br w:type="textWrapping"/>
      </w:r>
      <w:r>
        <w:rPr>
          <w:outline w:val="0"/>
          <w:color w:val="33cccc"/>
          <w:u w:color="33cccc"/>
          <w:rtl w:val="0"/>
          <w:lang w:val="en-US"/>
          <w14:textFill>
            <w14:solidFill>
              <w14:srgbClr w14:val="33CCCC"/>
            </w14:solidFill>
          </w14:textFill>
        </w:rPr>
        <w:t>10840 148 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cccc"/>
          <w:u w:color="33cccc"/>
          <w14:textFill>
            <w14:solidFill>
              <w14:srgbClr w14:val="33CCCC"/>
            </w14:solidFill>
          </w14:textFill>
        </w:rPr>
        <w:br w:type="textWrapping"/>
      </w:r>
      <w:r>
        <w:rPr>
          <w:outline w:val="0"/>
          <w:color w:val="33cccc"/>
          <w:u w:color="33cccc"/>
          <w:rtl w:val="0"/>
          <w:lang w:val="en-US"/>
          <w14:textFill>
            <w14:solidFill>
              <w14:srgbClr w14:val="33CCCC"/>
            </w14:solidFill>
          </w14:textFill>
        </w:rPr>
        <w:t>Edmonton, Ab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3cccc"/>
          <w:u w:color="33cccc"/>
          <w14:textFill>
            <w14:solidFill>
              <w14:srgbClr w14:val="33CCCC"/>
            </w14:solidFill>
          </w14:textFill>
        </w:rPr>
        <w:br w:type="textWrapping"/>
      </w:r>
      <w:r>
        <w:rPr>
          <w:outline w:val="0"/>
          <w:color w:val="33cccc"/>
          <w:u w:color="33cccc"/>
          <w:rtl w:val="0"/>
          <w:lang w:val="en-US"/>
          <w14:textFill>
            <w14:solidFill>
              <w14:srgbClr w14:val="33CCCC"/>
            </w14:solidFill>
          </w14:textFill>
        </w:rPr>
        <w:t>T5N 3H5 Canada (2 copies)</w:t>
      </w:r>
    </w:p>
    <w:p>
      <w:pPr>
        <w:pStyle w:val="Normal.0"/>
      </w:pP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Ellen Hathaway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Morgantown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373 Spruce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Morgantown, WV 26505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  <w:rtl w:val="0"/>
                <w:lang w:val="en-US"/>
              </w:rPr>
              <w:t>Heidi E. Goodale, Manager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18"/>
                <w:szCs w:val="18"/>
                <w:rtl w:val="0"/>
              </w:rPr>
            </w:pPr>
            <w:r>
              <w:rPr>
                <w:kern w:val="28"/>
                <w:sz w:val="18"/>
                <w:szCs w:val="18"/>
                <w:rtl w:val="0"/>
                <w:lang w:val="en-US"/>
              </w:rPr>
              <w:t xml:space="preserve">Collection Development and Technology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18"/>
                <w:szCs w:val="18"/>
                <w:rtl w:val="0"/>
              </w:rPr>
            </w:pPr>
            <w:r>
              <w:rPr>
                <w:kern w:val="28"/>
                <w:sz w:val="18"/>
                <w:szCs w:val="18"/>
                <w:rtl w:val="0"/>
                <w:lang w:val="en-US"/>
              </w:rPr>
              <w:t>Administration Offices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18"/>
                <w:szCs w:val="18"/>
                <w:rtl w:val="0"/>
              </w:rPr>
            </w:pPr>
            <w:r>
              <w:rPr>
                <w:kern w:val="28"/>
                <w:sz w:val="18"/>
                <w:szCs w:val="18"/>
                <w:rtl w:val="0"/>
                <w:lang w:val="en-US"/>
              </w:rPr>
              <w:t>Norfolk County Public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18"/>
                <w:szCs w:val="18"/>
                <w:rtl w:val="0"/>
              </w:rPr>
            </w:pPr>
            <w:r>
              <w:rPr>
                <w:kern w:val="28"/>
                <w:sz w:val="18"/>
                <w:szCs w:val="18"/>
                <w:rtl w:val="0"/>
                <w:lang w:val="en-US"/>
              </w:rPr>
              <w:t>46 Colborne Street South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Simcoe, Ontario, N3Y 4H3 Canada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Lorie Van Hook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Dighton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395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Dighton, MA 02715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Carol Riley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Lincoln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98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Lincoln NH 03251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Debbie Beck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Plymouth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Meeting Room Coordinator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201 N. Center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Plymouth, IN 46563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Mary Wilson, Assistant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Paterson Free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250 Broadway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Paterson, NJ 07501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Debbie Wimmer, Branch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Pineville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130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Pineville, WV 24874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Rachel Beavers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Hanover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Hanover, WV 24839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Fred Popowich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Deputy Chief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Pictou-Antigonish Regional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P.O. Box 276, New Glasgow, N.S.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B2H 5E3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(2 copies)</w:t>
            </w:r>
          </w:p>
        </w:tc>
      </w:tr>
    </w:tbl>
    <w:p>
      <w:pPr>
        <w:pStyle w:val="Normal.0"/>
        <w:widowControl w:val="0"/>
      </w:pPr>
    </w:p>
    <w:p>
      <w:pPr>
        <w:pStyle w:val="Normal.0"/>
        <w:widowControl w:val="0"/>
        <w:rPr>
          <w:kern w:val="28"/>
          <w:sz w:val="22"/>
          <w:szCs w:val="22"/>
        </w:rPr>
      </w:pPr>
      <w:r>
        <w:rPr>
          <w:kern w:val="28"/>
          <w:sz w:val="22"/>
          <w:szCs w:val="22"/>
          <w:rtl w:val="0"/>
          <w:lang w:val="en-US"/>
        </w:rPr>
        <w:t>K. Meagan Ledendecker</w:t>
      </w:r>
    </w:p>
    <w:p>
      <w:pPr>
        <w:pStyle w:val="Normal.0"/>
      </w:pPr>
      <w:r>
        <w:rPr>
          <w:kern w:val="28"/>
          <w:sz w:val="22"/>
          <w:szCs w:val="22"/>
          <w:rtl w:val="0"/>
          <w:lang w:val="en-US"/>
        </w:rPr>
        <w:t>The Montessori School of the Berkshires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2"/>
          <w:szCs w:val="22"/>
        </w:rPr>
        <w:br w:type="textWrapping"/>
      </w:r>
      <w:r>
        <w:rPr>
          <w:kern w:val="28"/>
          <w:sz w:val="22"/>
          <w:szCs w:val="22"/>
          <w:rtl w:val="0"/>
          <w:lang w:val="en-US"/>
        </w:rPr>
        <w:t>21 Patterson Road/PO Box 422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2"/>
          <w:szCs w:val="22"/>
        </w:rPr>
        <w:br w:type="textWrapping"/>
      </w:r>
      <w:r>
        <w:rPr>
          <w:kern w:val="28"/>
          <w:sz w:val="22"/>
          <w:szCs w:val="22"/>
          <w:rtl w:val="0"/>
          <w:lang w:val="en-US"/>
        </w:rPr>
        <w:t>Lenox Dale, MA 01242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  <w:br w:type="textWrapping"/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Margaret Morrissey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Jacob Edwards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236 Main St.,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Southbridge, MA 01550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(2 copies)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The Mann Family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230 Road 1995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Fort Payne, Al 35967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Holly J. Takorian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Adult Services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Merriam-Gilbert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 W. Main St. P.O. Box 364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West Brookfield, MA 01585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Windsor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850 Ouellette Ave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Windsor. ON. N9A 4M9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Jean Foster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Laurel T. Parker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Children's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Windham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217 Windham Center Rd.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Windham, ME 04062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Michael Maroni. Principal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Pine Haven Boys Center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162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133 River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Suncook, NH 03275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73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Mrs. Mary Lazaris, Principal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Helen Galanis, Librarian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Crestview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750 Devonshire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Laval, Quebec H7W 4C7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Larry Lockway - Collections Strategist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Markham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6031 Highway 7 East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Markham, Ontario,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L3P 3A7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Karen Dunham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Groton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99 Main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Groton, MA 01450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Style w:val="yshortcuts"/>
          <w:rtl w:val="0"/>
          <w:lang w:val="en-US"/>
        </w:rPr>
        <w:t>É</w:t>
      </w:r>
      <w:r>
        <w:rPr>
          <w:rStyle w:val="yshortcuts"/>
          <w:rtl w:val="0"/>
          <w:lang w:val="en-US"/>
        </w:rPr>
        <w:t>milie Lefran</w:t>
      </w:r>
      <w:r>
        <w:rPr>
          <w:rStyle w:val="yshortcuts"/>
          <w:rtl w:val="0"/>
          <w:lang w:val="en-US"/>
        </w:rPr>
        <w:t>ç</w:t>
      </w:r>
      <w:r>
        <w:rPr>
          <w:rStyle w:val="yshortcuts"/>
          <w:rtl w:val="0"/>
          <w:lang w:val="en-US"/>
        </w:rPr>
        <w:t>ois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Grand Falls Public Library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131 Pleasant Street, Suite 201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Grand Falls, NB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E3Z 1G6 Canada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259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sz w:val="18"/>
                <w:szCs w:val="18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Liz Kirkwood, Finance &amp; Administrative Assistant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Fonts w:ascii="Courier New" w:cs="Courier New" w:hAnsi="Courier New" w:eastAsia="Courier New"/>
                <w:outline w:val="0"/>
                <w:color w:val="33cccc"/>
                <w:u w:color="33cccc"/>
                <w:shd w:val="clear" w:color="auto" w:fill="dceeff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Debbie.Hawco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shd w:val="clear" w:color="auto" w:fill="dceeff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Yukon Public Libraries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shd w:val="clear" w:color="auto" w:fill="dceeff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Government of Yukon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shd w:val="clear" w:color="auto" w:fill="dceeff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Box 2703 C-23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shd w:val="clear" w:color="auto" w:fill="dceeff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Whitehorse, Yukon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shd w:val="clear" w:color="auto" w:fill="dceeff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Y1A 2C6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shd w:val="clear" w:color="auto" w:fill="dceeff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(15 copies)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01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Colleen Langlois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St. Augustine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330-3rd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pt-PT"/>
                <w14:textFill>
                  <w14:solidFill>
                    <w14:srgbClr w14:val="33CCCC"/>
                  </w14:solidFill>
                </w14:textFill>
              </w:rPr>
              <w:t>Brandon MB R7A 3C3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0"/>
                <w:bCs w:val="0"/>
                <w:outline w:val="0"/>
                <w:color w:val="33cccc"/>
                <w:kern w:val="28"/>
                <w:sz w:val="20"/>
                <w:szCs w:val="20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shd w:val="clear" w:color="auto" w:fill="dceeff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b w:val="0"/>
                <w:bCs w:val="0"/>
                <w:outline w:val="0"/>
                <w:color w:val="33cccc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(some copies requested- amount as of yet unknown)</w:t>
            </w:r>
            <w:r>
              <w:rPr>
                <w:b w:val="1"/>
                <w:bCs w:val="1"/>
                <w:outline w:val="0"/>
                <w:color w:val="33cccc"/>
                <w:u w:color="33cccc"/>
                <w:shd w:val="clear" w:color="auto" w:fill="dceeff"/>
                <w14:textFill>
                  <w14:solidFill>
                    <w14:srgbClr w14:val="33CCCC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0"/>
                <w:szCs w:val="2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Marilyn Thiessen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0"/>
                <w:szCs w:val="20"/>
                <w:rtl w:val="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Assistant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0"/>
                <w:szCs w:val="20"/>
                <w:rtl w:val="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Olds Municipal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0"/>
                <w:szCs w:val="20"/>
                <w:rtl w:val="0"/>
              </w:rPr>
            </w:pPr>
            <w:r>
              <w:rPr>
                <w:kern w:val="28"/>
                <w:sz w:val="20"/>
                <w:szCs w:val="20"/>
                <w:rtl w:val="0"/>
                <w:lang w:val="en-US"/>
              </w:rPr>
              <w:t>5217-52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Olds, AB T4H 1H7 Canada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 xml:space="preserve">Tara Hill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Montessori Kids Academy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3036 Old Atlanta Road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Cumming, GA 30041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A.P. Low Primary School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600 Bartlett Drive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pt-PT"/>
              </w:rPr>
              <w:t>Labrador City, NL</w:t>
            </w:r>
            <w:r>
              <w:rPr>
                <w:kern w:val="28"/>
                <w:rtl w:val="0"/>
                <w:lang w:val="pt-PT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pt-PT"/>
                <w14:textFill>
                  <w14:solidFill>
                    <w14:srgbClr w14:val="000000"/>
                  </w14:solidFill>
                </w14:textFill>
              </w:rPr>
              <w:t>A2V 1G6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pt-PT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Pilot Butte Branch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Box 668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Pilot Butte, Sk.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S0G 3Z0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63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Golden Oak Montessori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951 Palisade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Hayward, CA 94542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Deirdre Fennessy, Head of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Ginger Eldridge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460 Barnett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Bosque Farms, nm 87068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Nona S. Melnick, M.Ed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Horsham Montessori Children's House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220 Upland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Horsham, PA 19044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Beth Schnell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Dater Montessori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Principal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1700 Grand  Ave.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Cincinnati, Ohio 45214</w:t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3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Paulette Tonner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Nackawic Public/School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 Landegger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Nackawic, NB E6G 1E9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93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Lynn Cormier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Riverview Public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34 Honour House Court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Riverview, NB E1B 3Y9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Kellie Alexander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6455 FM 1374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New Waverly TX 77358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9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Rebecca A. Guyot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Director of Admissions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Paint Branch Montessori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10309 New Hampshire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Silver Spring, Maryland 20903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Esther Lenartz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7483 Isleton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Cottage Grove, MN 55016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Sheldon Thompson,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Love Of Learning Montessori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105 Prospect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Centerport, NY 11721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52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Cassandra Mireau, MLIS, Regional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Lakeland Library Region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1302 100th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North Battleford, Sask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S9A 0V8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kern w:val="0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(We</w:t>
            </w:r>
            <w:r>
              <w:rPr>
                <w:rFonts w:ascii="Courier New" w:hAnsi="Courier New" w:hint="default"/>
                <w:outline w:val="0"/>
                <w:color w:val="33cccc"/>
                <w:kern w:val="0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’</w:t>
            </w:r>
            <w:r>
              <w:rPr>
                <w:rFonts w:ascii="Courier New" w:hAnsi="Courier New"/>
                <w:outline w:val="0"/>
                <w:color w:val="33cccc"/>
                <w:kern w:val="0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ll take 4 copies for their collection- If you want to donate any books for giveaways and prizes for our region)</w:t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Deb Parenti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Farmington Valley Academy Montessori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150 Fisher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Avon, CT 06001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71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6" w:space="0" w:shadow="0" w:frame="0"/>
                <w:right w:val="nil"/>
              </w:pBdr>
              <w:jc w:val="center"/>
              <w:rPr>
                <w:outline w:val="0"/>
                <w:color w:val="33cccc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Thara Platt, Assistant Director of Events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Texas Home School Coalition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PO Box 6747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Lubbock, Texas 79493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0"/>
                <w:szCs w:val="20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(3 copies)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</w:tbl>
    <w:p>
      <w:pPr>
        <w:pStyle w:val="Normal.0"/>
        <w:widowControl w:val="0"/>
        <w:rPr>
          <w:sz w:val="22"/>
          <w:szCs w:val="22"/>
        </w:rPr>
      </w:pPr>
    </w:p>
    <w:p>
      <w:pPr>
        <w:pStyle w:val="Normal.0"/>
      </w:pPr>
      <w:r>
        <w:rPr>
          <w:rStyle w:val="yshortcuts"/>
          <w:rtl w:val="0"/>
          <w:lang w:val="en-US"/>
        </w:rPr>
        <w:t>Jan Haas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Trent Montessori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305 Park Avenue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Newport KY 41071</w:t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John McGrail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OLP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3900 Nicole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Laval, Quebec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H7P 1L5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Catherine Valenti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Head of Programs and Admissions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Angel Care Montessori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150 Waterman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Providence, RI 02906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93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Tracy Belanger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Library Manager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Eckville Municipal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Box 492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Eckville, AB T0M 0X0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03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6" w:space="0" w:shadow="0" w:frame="0"/>
                <w:right w:val="nil"/>
              </w:pBdr>
              <w:jc w:val="center"/>
            </w:pP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Gail Berube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2 Cate Rd.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Deerfield, NH 03037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  <w:br w:type="textWrapping"/>
            </w:r>
            <w:r>
              <w:rPr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(1 copy plus 5 copies for homeschooling library)</w:t>
            </w:r>
            <w:r>
              <w:rPr>
                <w:outline w:val="0"/>
                <w:color w:val="33cccc"/>
                <w:u w:color="33cccc"/>
                <w14:textFill>
                  <w14:solidFill>
                    <w14:srgbClr w14:val="33CCCC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Pat Howard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Upper El Lead Teacher - Compass Montessori Golden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4441 Salvia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Golden, CO 80403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6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Linda Youmans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Youth Collections/System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Okanagan Regional Library System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1430 K.L.O.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Kelowna, B.C.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V1W 3P6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99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pBdr>
                <w:top w:val="nil"/>
                <w:left w:val="nil"/>
                <w:bottom w:val="single" w:color="000000" w:sz="6" w:space="0" w:shadow="0" w:frame="0"/>
                <w:right w:val="nil"/>
              </w:pBdr>
              <w:jc w:val="center"/>
            </w:pPr>
            <w:r>
              <w:rPr>
                <w:rFonts w:ascii="Times New Roman" w:hAnsi="Times New Roman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Donna Compagna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Derry Montessori School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65 East Broadway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Derry, NH 03038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(also want the French translation of Canada)</w:t>
            </w:r>
            <w:r>
              <w:rPr>
                <w:rFonts w:ascii="Courier New" w:cs="Courier New" w:hAnsi="Courier New" w:eastAsia="Courier New"/>
                <w:outline w:val="0"/>
                <w:color w:val="33cccc"/>
                <w:u w:color="33cccc"/>
                <w14:textFill>
                  <w14:solidFill>
                    <w14:srgbClr w14:val="33CCCC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Tryphena Beachy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200 Meadowood Lane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Winchester, TN. 37398</w:t>
            </w:r>
          </w:p>
        </w:tc>
      </w:tr>
      <w:tr>
        <w:tblPrEx>
          <w:shd w:val="clear" w:color="auto" w:fill="ced7e7"/>
        </w:tblPrEx>
        <w:trPr>
          <w:trHeight w:val="1692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Gigi Lynn Brigham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5196 Font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Ellicott City, MD 21043-7156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(also wants printed copy of </w:t>
            </w:r>
            <w:r>
              <w:rPr>
                <w:rFonts w:ascii="Courier New" w:hAnsi="Courier New" w:hint="default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“</w:t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All Across Europe</w:t>
            </w:r>
            <w:r>
              <w:rPr>
                <w:rFonts w:ascii="Courier New" w:hAnsi="Courier New" w:hint="default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”</w:t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)</w:t>
            </w:r>
            <w:r>
              <w:rPr>
                <w:rFonts w:ascii="Courier New" w:cs="Courier New" w:hAnsi="Courier New" w:eastAsia="Courier New"/>
                <w:outline w:val="0"/>
                <w:color w:val="33cccc"/>
                <w:u w:color="33cccc"/>
                <w14:textFill>
                  <w14:solidFill>
                    <w14:srgbClr w14:val="33CCCC"/>
                  </w14:solidFill>
                </w14:textFill>
              </w:rPr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Style w:val="yshortcuts"/>
          <w:rtl w:val="0"/>
          <w:lang w:val="en-US"/>
        </w:rPr>
        <w:t>Tami Hunter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Creative Montessori Center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2901 Manning Dr.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Trenton, MI 48183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Aline &amp; Steve Reed &amp; the kiddos too!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3003 legends york dr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spring tx 77386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4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Attn: Julie Stroud, Library Resource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Holy Cross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P. O. Box 138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Eastport, NL A0G 1Z0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Ron Fowler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Petoskey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500 E. Mitchell 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Petoskey, MI 49770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Angelica Carpenter, Curator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Arne Nixon Center for the Study of Children's Literature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Henry Madden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5200 N. Barton Ave. M/S ML34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Fresno, CA 93740-8014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Mona Rogers, Branch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Sarah Partridge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330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431 East Main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East Middlebury, VT 05740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56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Fonts w:ascii="Courier New" w:cs="Courier New" w:hAnsi="Courier New" w:eastAsia="Courier New"/>
                <w:kern w:val="28"/>
                <w:sz w:val="20"/>
                <w:szCs w:val="20"/>
              </w:rPr>
            </w:pPr>
            <w:r>
              <w:rPr>
                <w:rFonts w:ascii="Courier New" w:hAnsi="Courier New"/>
                <w:kern w:val="28"/>
                <w:sz w:val="20"/>
                <w:szCs w:val="20"/>
                <w:rtl w:val="0"/>
                <w:lang w:val="en-US"/>
              </w:rPr>
              <w:t>Jenny Jordan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rFonts w:ascii="Courier New" w:hAnsi="Courier New"/>
                <w:kern w:val="28"/>
                <w:sz w:val="20"/>
                <w:szCs w:val="20"/>
                <w:rtl w:val="0"/>
                <w:lang w:val="en-US"/>
              </w:rPr>
              <w:t>Library Services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rFonts w:ascii="Courier New" w:hAnsi="Courier New"/>
                <w:kern w:val="28"/>
                <w:sz w:val="20"/>
                <w:szCs w:val="20"/>
                <w:rtl w:val="0"/>
                <w:lang w:val="en-US"/>
              </w:rPr>
              <w:t>Public Services, Youth Services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rFonts w:ascii="Courier New" w:hAnsi="Courier New"/>
                <w:kern w:val="28"/>
                <w:sz w:val="20"/>
                <w:szCs w:val="20"/>
                <w:rtl w:val="0"/>
                <w:lang w:val="en-US"/>
              </w:rPr>
              <w:t>Children's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rFonts w:ascii="Courier New" w:hAnsi="Courier New"/>
                <w:kern w:val="28"/>
                <w:sz w:val="20"/>
                <w:szCs w:val="20"/>
                <w:rtl w:val="0"/>
                <w:lang w:val="en-US"/>
              </w:rPr>
              <w:t>1276 Harriet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Palo Alto, CA 94301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Terry Lajaunie, Technical Services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Lamar County Library System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PO Box 289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144 Shelby Speights Dr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Purvis MS</w:t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  </w:t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39475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cccc"/>
                <w:kern w:val="0"/>
                <w:sz w:val="24"/>
                <w:szCs w:val="24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(4 copies)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Tish Lennon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Acquisitions Associate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Jefferson County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10500 W. 38th Avenue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Wheat Ridge, CO 80033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kern w:val="0"/>
                <w:sz w:val="24"/>
                <w:szCs w:val="24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(3 copies)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Joan Peiffer,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Grove Family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101 Ragged Edge Road South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Chambersburg, PA 17202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Charles P. Jones Memorial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Attention: Diana Hawkins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406 West Riverside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Covington , VA 24426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20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Attn: Karen Mejdrich, Technical Services/Collection Development Manager</w:t>
            </w:r>
          </w:p>
          <w:p>
            <w:pPr>
              <w:pStyle w:val="yiv114224145msonormal"/>
              <w:bidi w:val="0"/>
              <w:ind w:left="0" w:right="0" w:firstLine="0"/>
              <w:jc w:val="center"/>
              <w:rPr>
                <w:shd w:val="clear" w:color="auto" w:fill="dceeff"/>
                <w:rtl w:val="0"/>
              </w:rPr>
            </w:pPr>
            <w:r>
              <w:rPr>
                <w:outline w:val="0"/>
                <w:color w:val="1f497d"/>
                <w:u w:color="1f497d"/>
                <w:shd w:val="clear" w:color="auto" w:fill="dceeff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2850 NE Brookwood Parkway</w:t>
            </w:r>
          </w:p>
          <w:p>
            <w:pPr>
              <w:pStyle w:val="yiv114224145msonormal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1f497d"/>
                <w:u w:color="1f497d"/>
                <w:shd w:val="clear" w:color="auto" w:fill="dceeff"/>
                <w:rtl w:val="0"/>
                <w:lang w:val="en-US"/>
                <w14:textFill>
                  <w14:solidFill>
                    <w14:srgbClr w14:val="1F497D"/>
                  </w14:solidFill>
                </w14:textFill>
              </w:rPr>
              <w:t>Hillsboro OR 97124</w:t>
            </w:r>
            <w:r>
              <w:rPr>
                <w:shd w:val="clear" w:color="auto" w:fill="dceeff"/>
              </w:rPr>
            </w:r>
          </w:p>
        </w:tc>
      </w:tr>
      <w:tr>
        <w:tblPrEx>
          <w:shd w:val="clear" w:color="auto" w:fill="ced7e7"/>
        </w:tblPrEx>
        <w:trPr>
          <w:trHeight w:val="207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YMCA of Simcoe/Muskoka</w:t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C/O Tracy Hansen</w:t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22 Grove Street West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Barrie, On</w:t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Arial" w:hAnsi="Arial"/>
                <w:outline w:val="0"/>
                <w:color w:val="33cccc"/>
                <w:kern w:val="28"/>
                <w:sz w:val="20"/>
                <w:szCs w:val="20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L4N 1M7 Canada</w:t>
            </w:r>
          </w:p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(60 copies)</w:t>
            </w:r>
            <w:r>
              <w:rPr>
                <w:outline w:val="0"/>
                <w:color w:val="33cccc"/>
                <w:u w:color="33cccc"/>
                <w14:textFill>
                  <w14:solidFill>
                    <w14:srgbClr w14:val="33CCCC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Randall Enos Youth Services Consultant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 Ramapo Catskill Library System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 619 Route 17M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Middletown, New York 10940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cccc"/>
                <w:kern w:val="0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(51 copies)</w:t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Cindy Bellot,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Dixie County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 O. Box 5080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16328 S.E. 19 Hwy.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Cross City, FL 32628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735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Mark W. Arend, Assistant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Winnefox Library System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106 Washington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Oshkosh, WI 54901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(12 copies)</w:t>
            </w:r>
          </w:p>
          <w:p>
            <w:pPr>
              <w:pStyle w:val="yiv1348612265msoplaintext"/>
              <w:bidi w:val="0"/>
              <w:ind w:left="0" w:right="0" w:firstLine="0"/>
              <w:jc w:val="left"/>
              <w:rPr>
                <w:outline w:val="0"/>
                <w:color w:val="33cccc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Courier New" w:hAnsi="Courier New"/>
                <w:outline w:val="0"/>
                <w:color w:val="33cccc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Brandon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Campbellsport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Coloma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Menasha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Montello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Neshkoro Public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Spillman Library (North Fond du Lac)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Packwaukee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Poy Sippi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Redgranite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Ethel Everhart Memorial Library (Westfield)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Patterson Memorial Library (Wild Rose)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jc w:val="center"/>
            </w:pP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Ginny Kopper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Faulkner County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1900 Tyler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Conway, AR 72032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Cindy Bellot,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Dixie County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 O. Box 5080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16328 S.E. 19 Hwy.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Cross City, FL 32628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tabs>
                <w:tab w:val="left" w:pos="915"/>
                <w:tab w:val="left" w:pos="1831"/>
                <w:tab w:val="left" w:pos="2747"/>
                <w:tab w:val="left" w:pos="3663"/>
                <w:tab w:val="left" w:pos="4580"/>
                <w:tab w:val="left" w:pos="5495"/>
                <w:tab w:val="left" w:pos="6412"/>
                <w:tab w:val="left" w:pos="7327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  <w:tab w:val="left" w:pos="8140"/>
              </w:tabs>
              <w:jc w:val="center"/>
            </w:pP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Ginny Kopper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Faulkner County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1900 Tyler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Conway, AR 72032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ff0000"/>
                <w:kern w:val="28"/>
                <w:sz w:val="22"/>
                <w:szCs w:val="22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ff0000"/>
                <w:kern w:val="28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Rachael Purdy flat,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0000"/>
                <w:kern w:val="28"/>
                <w:sz w:val="22"/>
                <w:szCs w:val="22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outline w:val="0"/>
                <w:color w:val="ff0000"/>
                <w:kern w:val="28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31 Prospect Street,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0000"/>
                <w:kern w:val="28"/>
                <w:sz w:val="22"/>
                <w:szCs w:val="22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outline w:val="0"/>
                <w:color w:val="ff0000"/>
                <w:kern w:val="28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Bridlington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0000"/>
                <w:kern w:val="28"/>
                <w:sz w:val="22"/>
                <w:szCs w:val="22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outline w:val="0"/>
                <w:color w:val="ff0000"/>
                <w:kern w:val="28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East Yorkshire,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0000"/>
                <w:kern w:val="28"/>
                <w:sz w:val="22"/>
                <w:szCs w:val="22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outline w:val="0"/>
                <w:color w:val="ff0000"/>
                <w:kern w:val="28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yo15 2ae, uk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ff0000"/>
                <w:kern w:val="28"/>
                <w:sz w:val="22"/>
                <w:szCs w:val="22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(sent)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Julie Richey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Greystone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300 Village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Hoover, AL 35242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Eva Marlow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43434"/>
                <w:kern w:val="28"/>
                <w:u w:color="343434"/>
                <w:rtl w:val="0"/>
                <w14:textFill>
                  <w14:solidFill>
                    <w14:srgbClr w14:val="343434"/>
                  </w14:solidFill>
                </w14:textFill>
              </w:rPr>
            </w:pPr>
            <w:r>
              <w:rPr>
                <w:rFonts w:ascii="Courier New" w:hAnsi="Courier New"/>
                <w:outline w:val="0"/>
                <w:color w:val="000000"/>
                <w:kern w:val="2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Southwest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Fonts w:ascii="Courier New" w:cs="Courier New" w:hAnsi="Courier New" w:eastAsia="Courier New"/>
                <w:kern w:val="28"/>
                <w:rtl w:val="0"/>
              </w:rPr>
            </w:pPr>
            <w:r>
              <w:rPr>
                <w:rFonts w:ascii="Courier New" w:hAnsi="Courier New"/>
                <w:kern w:val="28"/>
                <w:rtl w:val="0"/>
                <w:lang w:val="en-US"/>
              </w:rPr>
              <w:t>2650 Southwest Ave.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Lakeland, FL</w:t>
            </w:r>
            <w:r>
              <w:rPr>
                <w:rFonts w:ascii="Courier New" w:hAnsi="Courier New" w:hint="default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  </w:t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33803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Susan Stephens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Chattooga County Library System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360 Farrar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Summerville, GA 30747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Jeanne Miller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Garden Grove Elementary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4599 Cypress Gardens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Winter Haven, FL 33884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Nancy Fenney,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Benton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68 School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Benton, Maine 04901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Renita L. McCabe-Irvin, Media Specialist K-12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440 6th St. SW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Stewartville, MN 55976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Joy Elementary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3409 Indiana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Sioux City, IA 51106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Nodland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5000 Mayhew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Sioux City, IA 51106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Style w:val="yshortcuts"/>
          <w:rtl w:val="0"/>
          <w:lang w:val="en-US"/>
        </w:rPr>
        <w:t>Library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Washington Elementary Library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2550 S. Martha St.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Sioux City, IA 51106</w:t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Wendy Willeford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Assistant Coordinator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Houston Area Library System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500 McKinney Suite 400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Houston, TX 77002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2"/>
                <w:szCs w:val="22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kern w:val="0"/>
                <w:sz w:val="24"/>
                <w:szCs w:val="24"/>
                <w:u w:color="33cccc"/>
                <w:shd w:val="clear" w:color="auto" w:fill="dceeff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(65 copies)</w:t>
            </w:r>
          </w:p>
        </w:tc>
      </w:tr>
      <w:tr>
        <w:tblPrEx>
          <w:shd w:val="clear" w:color="auto" w:fill="ced7e7"/>
        </w:tblPrEx>
        <w:trPr>
          <w:trHeight w:val="142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Fonts w:ascii="Courier New" w:cs="Courier New" w:hAnsi="Courier New" w:eastAsia="Courier New"/>
                <w:kern w:val="28"/>
              </w:rPr>
            </w:pPr>
            <w:r>
              <w:rPr>
                <w:rFonts w:ascii="Courier New" w:hAnsi="Courier New"/>
                <w:kern w:val="28"/>
                <w:rtl w:val="0"/>
                <w:lang w:val="en-US"/>
              </w:rPr>
              <w:t>Elsa Balderas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Bicentennial North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7237 W. Missouri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Glendale, AZ 85303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Perry Stokes, Director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Baker County Library District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2400 Resort 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Baker City, OR 97814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b w:val="1"/>
                <w:bCs w:val="1"/>
                <w:i w:val="1"/>
                <w:iCs w:val="1"/>
                <w:kern w:val="28"/>
                <w:sz w:val="22"/>
                <w:szCs w:val="22"/>
                <w:rtl w:val="0"/>
                <w:lang w:val="en-US"/>
              </w:rPr>
              <w:t>Paul Roberts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Library Director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Southeastern Bible College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2545 Valleydale Road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Birmingham, AL 35244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Fonts w:ascii="Courier New" w:cs="Courier New" w:hAnsi="Courier New" w:eastAsia="Courier New"/>
                <w:kern w:val="28"/>
              </w:rPr>
            </w:pPr>
            <w:r>
              <w:rPr>
                <w:rFonts w:ascii="Courier New" w:hAnsi="Courier New"/>
                <w:kern w:val="28"/>
                <w:rtl w:val="0"/>
                <w:lang w:val="en-US"/>
              </w:rPr>
              <w:t>Lindsay Persohn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Crystal Lake Elementary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700 Galvin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Lakeland, FL 33801</w:t>
            </w:r>
          </w:p>
        </w:tc>
      </w:tr>
      <w:tr>
        <w:tblPrEx>
          <w:shd w:val="clear" w:color="auto" w:fill="ced7e7"/>
        </w:tblPrEx>
        <w:trPr>
          <w:trHeight w:val="163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Sharon Lapensky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Media Specialist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Plymouth Creek Elementary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16005 41st Avenue North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Plymouth, MN 55446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Bryant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821 30th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Sioux City, IA 51104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Lincoln Elementary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115 Midvale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Sioux City, IA 51104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Sunnyside Elementary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2700 S. Maple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Sioux City, IA 51106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</w:pPr>
      <w:r>
        <w:rPr>
          <w:rStyle w:val="yshortcuts"/>
          <w:rtl w:val="0"/>
          <w:lang w:val="en-US"/>
        </w:rPr>
        <w:t>Library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Whittier Elementary School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4820 4th Ave.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Sioux City, IA 51106</w:t>
      </w:r>
    </w:p>
    <w:tbl>
      <w:tblPr>
        <w:tblW w:w="382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5"/>
      </w:tblGrid>
      <w:tr>
        <w:tblPrEx>
          <w:shd w:val="clear" w:color="auto" w:fill="ced7e7"/>
        </w:tblPrEx>
        <w:trPr>
          <w:trHeight w:val="134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Fonts w:ascii="Courier New" w:cs="Courier New" w:hAnsi="Courier New" w:eastAsia="Courier New"/>
                <w:kern w:val="28"/>
                <w:sz w:val="20"/>
                <w:szCs w:val="20"/>
              </w:rPr>
            </w:pPr>
            <w:r>
              <w:rPr>
                <w:rFonts w:ascii="Courier New" w:hAnsi="Courier New"/>
                <w:kern w:val="28"/>
                <w:sz w:val="20"/>
                <w:szCs w:val="20"/>
                <w:rtl w:val="0"/>
                <w:lang w:val="en-US"/>
              </w:rPr>
              <w:t>Debbie Tinnin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0"/>
                <w:szCs w:val="20"/>
                <w:lang w:val="en-US"/>
              </w:rPr>
              <w:br w:type="textWrapping"/>
            </w:r>
            <w:r>
              <w:rPr>
                <w:rFonts w:ascii="Courier New" w:hAnsi="Courier New"/>
                <w:kern w:val="28"/>
                <w:sz w:val="20"/>
                <w:szCs w:val="20"/>
                <w:rtl w:val="0"/>
                <w:lang w:val="en-US"/>
              </w:rPr>
              <w:t>Media Center Director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McCartney Ranch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2631 N. Brown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Casa Grande, AZ</w:t>
            </w:r>
            <w:r>
              <w:rPr>
                <w:rFonts w:ascii="Courier New" w:hAnsi="Courier New" w:hint="default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  </w:t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85122</w:t>
            </w:r>
          </w:p>
        </w:tc>
      </w:tr>
      <w:tr>
        <w:tblPrEx>
          <w:shd w:val="clear" w:color="auto" w:fill="ced7e7"/>
        </w:tblPrEx>
        <w:trPr>
          <w:trHeight w:val="18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Deborah Backman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Children's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Hudson Public Library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 Washington Street at Wood Square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Hudson, MA 01749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Everglades City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Mrs. Trina Mitchell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415 School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P.O. Box 170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Everglades City, FL 34139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Fonts w:ascii="Courier New" w:cs="Courier New" w:hAnsi="Courier New" w:eastAsia="Courier New"/>
                <w:kern w:val="28"/>
              </w:rPr>
            </w:pPr>
            <w:r>
              <w:rPr>
                <w:rFonts w:ascii="Courier New" w:hAnsi="Courier New"/>
                <w:kern w:val="28"/>
                <w:rtl w:val="0"/>
                <w:lang w:val="en-US"/>
              </w:rPr>
              <w:t>Pamela M. McCall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Palmetto Elementary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315 Palmetto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Poinciana, Florida 34759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43434"/>
                <w:kern w:val="28"/>
                <w:u w:color="343434"/>
                <w14:textFill>
                  <w14:solidFill>
                    <w14:srgbClr w14:val="343434"/>
                  </w14:solidFill>
                </w14:textFill>
              </w:rPr>
            </w:pPr>
            <w:r>
              <w:rPr>
                <w:outline w:val="0"/>
                <w:color w:val="343434"/>
                <w:kern w:val="28"/>
                <w:u w:color="343434"/>
                <w:rtl w:val="0"/>
                <w:lang w:val="en-US"/>
                <w14:textFill>
                  <w14:solidFill>
                    <w14:srgbClr w14:val="343434"/>
                  </w14:solidFill>
                </w14:textFill>
              </w:rPr>
              <w:t>George Turchyn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Marlin Elementary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1655 E. Bethel Lane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Bloomington, IN 47408</w:t>
            </w:r>
          </w:p>
        </w:tc>
      </w:tr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Susan Bradley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 xml:space="preserve">Spring Creek Elementary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7 Licht Parkway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Spring Creek, NV 89815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Crescent Park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1114 W. 27th St.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Sioux City, IA 51103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Longfellow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1800 Sioux Trail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Sioux City, IA 51106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8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Unity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1901 Unity Ave.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Sioux City, IA 51105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Nancy Praver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Media Center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Riverview Elementary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3000 Jolly St.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Titusville, FL 32780</w:t>
      </w:r>
    </w:p>
    <w:tbl>
      <w:tblPr>
        <w:tblW w:w="375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750"/>
      </w:tblGrid>
      <w:tr>
        <w:tblPrEx>
          <w:shd w:val="clear" w:color="auto" w:fill="ced7e7"/>
        </w:tblPrEx>
        <w:trPr>
          <w:trHeight w:val="12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18"/>
                <w:szCs w:val="18"/>
              </w:rPr>
            </w:pPr>
            <w:r>
              <w:rPr>
                <w:b w:val="1"/>
                <w:bCs w:val="1"/>
                <w:kern w:val="28"/>
                <w:sz w:val="18"/>
                <w:szCs w:val="18"/>
                <w:rtl w:val="0"/>
                <w:lang w:val="en-US"/>
              </w:rPr>
              <w:t>Tami Genry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18"/>
                <w:szCs w:val="18"/>
                <w:rtl w:val="0"/>
              </w:rPr>
            </w:pPr>
            <w:r>
              <w:rPr>
                <w:kern w:val="28"/>
                <w:sz w:val="18"/>
                <w:szCs w:val="18"/>
                <w:rtl w:val="0"/>
                <w:lang w:val="en-US"/>
              </w:rPr>
              <w:t>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18"/>
                <w:szCs w:val="18"/>
                <w:rtl w:val="0"/>
              </w:rPr>
            </w:pPr>
            <w:r>
              <w:rPr>
                <w:kern w:val="28"/>
                <w:sz w:val="18"/>
                <w:szCs w:val="18"/>
                <w:rtl w:val="0"/>
                <w:lang w:val="en-US"/>
              </w:rPr>
              <w:t>Technology Coordinator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18"/>
                <w:szCs w:val="18"/>
                <w:rtl w:val="0"/>
              </w:rPr>
            </w:pPr>
            <w:r>
              <w:rPr>
                <w:kern w:val="28"/>
                <w:sz w:val="18"/>
                <w:szCs w:val="18"/>
                <w:rtl w:val="0"/>
                <w:lang w:val="en-US"/>
              </w:rPr>
              <w:t>Helena Intermediate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18"/>
                <w:szCs w:val="18"/>
                <w:rtl w:val="0"/>
              </w:rPr>
            </w:pPr>
            <w:r>
              <w:rPr>
                <w:kern w:val="28"/>
                <w:sz w:val="18"/>
                <w:szCs w:val="18"/>
                <w:rtl w:val="0"/>
                <w:lang w:val="en-US"/>
              </w:rPr>
              <w:t>3500 Highway 52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Helena, AL 35080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Nancy Fenney,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Benton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68 School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Benton, Maine 04901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Carla Schwartz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Library Media Assistant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kern w:val="28"/>
                <w:sz w:val="22"/>
                <w:szCs w:val="22"/>
                <w:rtl w:val="0"/>
                <w:lang w:val="en-US"/>
              </w:rPr>
              <w:t>Webb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 xml:space="preserve">1400 Webb Ct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Franklin, IN 46131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ff0000"/>
                <w:kern w:val="28"/>
                <w:u w:color="ff0000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outline w:val="0"/>
                <w:color w:val="ff0000"/>
                <w:kern w:val="28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Joey Reyes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ff0000"/>
                <w:kern w:val="28"/>
                <w:sz w:val="24"/>
                <w:szCs w:val="24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The Claremont Forum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0000"/>
                <w:kern w:val="28"/>
                <w:sz w:val="24"/>
                <w:szCs w:val="24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outline w:val="0"/>
                <w:color w:val="ff0000"/>
                <w:kern w:val="28"/>
                <w:sz w:val="24"/>
                <w:szCs w:val="24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586 West First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0000"/>
                <w:kern w:val="28"/>
                <w:sz w:val="24"/>
                <w:szCs w:val="24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outline w:val="0"/>
                <w:color w:val="ff0000"/>
                <w:kern w:val="28"/>
                <w:sz w:val="24"/>
                <w:szCs w:val="24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Claremont, CA 91711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ff0000"/>
                <w:kern w:val="28"/>
                <w:sz w:val="24"/>
                <w:szCs w:val="24"/>
                <w:u w:color="ff0000"/>
                <w:lang w:val="en-US"/>
                <w14:textFill>
                  <w14:solidFill>
                    <w14:srgbClr w14:val="FF0000"/>
                  </w14:solidFill>
                </w14:textFill>
              </w:rPr>
              <w:br w:type="textWrapping"/>
            </w:r>
            <w:r>
              <w:rPr>
                <w:outline w:val="0"/>
                <w:color w:val="ff0000"/>
                <w:kern w:val="28"/>
                <w:sz w:val="24"/>
                <w:szCs w:val="24"/>
                <w:u w:color="ff0000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(100 copies) (received!)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Garner Elementary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Media Center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2500 Havendale Blvd. NW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Winter Haven, FL 33881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Kelli Cox, Media Specialist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Freedom Park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345 42nd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Building 43400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Fort Gordon, GA 30905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Amanda Guthrie, Teacher (K-8)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Montello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PO Box 148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Montello, Nevada 89830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Janice Conger,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Arrowhead Elementary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232 Level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Collegeville, PA 19426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0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Maureen Smischney, Library Media Specialist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Media Center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Kelliher Public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345 4th Street NW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Kelliher, MN 56650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387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yiv1348612265msoplaintext"/>
              <w:jc w:val="center"/>
            </w:pP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Jocelyn Paquette, MLIS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Library Director / Directrice de biblioth</w:t>
            </w:r>
            <w:r>
              <w:rPr>
                <w:rFonts w:ascii="Times New Roman" w:hAnsi="Times New Roman" w:hint="default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è</w:t>
            </w: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que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Campbellton Centennial Library /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Biblioth</w:t>
            </w:r>
            <w:r>
              <w:rPr>
                <w:rFonts w:ascii="Times New Roman" w:hAnsi="Times New Roman" w:hint="default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è</w:t>
            </w: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que du centenaire de Campbellton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2 Aberdeen Street / 2 rue Aberdeen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hAnsi="Times New Roman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Campbellton NB / N.-B.  E3N 2J4 Canada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(gladly take a hard copy of each title to our collection- Include All Across Canada, All Across China, Friends and Mates, Fruit of the Vine- They already have Gathering Roses)</w:t>
            </w:r>
            <w:r>
              <w:rPr>
                <w:rFonts w:ascii="Courier New" w:cs="Courier New" w:hAnsi="Courier New" w:eastAsia="Courier New"/>
                <w:outline w:val="0"/>
                <w:color w:val="33cccc"/>
                <w:u w:color="33cccc"/>
                <w14:textFill>
                  <w14:solidFill>
                    <w14:srgbClr w14:val="33CCCC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55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Geri Ellner Krim,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Library Media Specialist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Brooklyn Collegiate: A College Board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2021 Bergen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Brooklyn, NY 11233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0"/>
                <w:szCs w:val="20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Atlantic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Attn: Debbie Lewis,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151 School Dr.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Atlantic NC 28511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Brenda Place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 xml:space="preserve">Reynolds Elementary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222 Deerwood Drive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Baldwinsville, NY 13027</w:t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Fonts w:ascii="Courier New" w:cs="Courier New" w:hAnsi="Courier New" w:eastAsia="Courier New"/>
                <w:outline w:val="0"/>
                <w:color w:val="33cccc"/>
                <w:kern w:val="28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Courier New" w:hAnsi="Courier New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Carole H. McGrath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Wade Hampton High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P.O. Box 337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115 Airport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33cccc"/>
                <w:kern w:val="2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Varnville, SC 29944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33cccc"/>
                <w:kern w:val="0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(7 copies)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Mariann Strachan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Carl Cozier Elementary School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1330 Lincoln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Bellingham, WA 98229-6238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33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Sylvia Smith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Children's Librarian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Jaquith Public Library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sz w:val="20"/>
                <w:szCs w:val="20"/>
                <w:rtl w:val="0"/>
                <w:lang w:val="en-US"/>
              </w:rPr>
              <w:t>Box 227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kern w:val="28"/>
                <w:sz w:val="20"/>
                <w:szCs w:val="20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Marshfield, Vermont 05658</w:t>
            </w:r>
          </w:p>
        </w:tc>
      </w:tr>
      <w:tr>
        <w:tblPrEx>
          <w:shd w:val="clear" w:color="auto" w:fill="ced7e7"/>
        </w:tblPrEx>
        <w:trPr>
          <w:trHeight w:val="223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Barb Goodman, Library Media Assistant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kern w:val="28"/>
                <w:sz w:val="22"/>
                <w:szCs w:val="22"/>
                <w:rtl w:val="0"/>
                <w:lang w:val="en-US"/>
              </w:rPr>
              <w:t>Bath Elementary School Library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1246 N. Cleveland-Massillon Rd.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Akron, OH 44333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6"/>
                <w:szCs w:val="16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Amy Lindsey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Sabine Pass School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P.O. Box 1148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Sabine Pass, TX 77655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Franklin Middle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Att: Ann Matics,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200 Sanborn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Franklin, New Hampshire 03225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Attn: Hank Knight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kern w:val="28"/>
                <w:sz w:val="22"/>
                <w:szCs w:val="22"/>
                <w:rtl w:val="0"/>
                <w:lang w:val="en-US"/>
              </w:rPr>
              <w:t>Elementary 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Canterbury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15 Baptist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Canterbury, NH 03224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Sandy Davis,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Salisbury Elementary School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 Whittemore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Salisbury, NH 03268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2148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Cynthia Sparks,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Valley View Community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79 Thayer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  <w:r>
              <w:rPr>
                <w:kern w:val="28"/>
                <w:rtl w:val="0"/>
                <w:lang w:val="en-US"/>
              </w:rPr>
              <w:t>Farmington,NH 03835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8"/>
                <w:szCs w:val="2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Michael Foxall,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Mt. Lebanon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5 White Ave.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West Lebanon, NH 03784</w:t>
            </w:r>
          </w:p>
        </w:tc>
      </w:tr>
      <w:tr>
        <w:tblPrEx>
          <w:shd w:val="clear" w:color="auto" w:fill="ced7e7"/>
        </w:tblPrEx>
        <w:trPr>
          <w:trHeight w:val="1704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rFonts w:ascii="Rockwell" w:hAnsi="Rockwell"/>
                <w:kern w:val="28"/>
                <w:rtl w:val="0"/>
                <w:lang w:val="en-US"/>
              </w:rPr>
              <w:t>Deborah A. Chipman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Rockwell" w:hAnsi="Rockwell"/>
                <w:kern w:val="28"/>
                <w:rtl w:val="0"/>
                <w:lang w:val="en-US"/>
              </w:rPr>
              <w:t>Librarian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Rockwell" w:hAnsi="Rockwell"/>
                <w:kern w:val="28"/>
                <w:rtl w:val="0"/>
                <w:lang w:val="en-US"/>
              </w:rPr>
              <w:t>Emerson Elementary School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Rockwell" w:hAnsi="Rockwell"/>
                <w:kern w:val="28"/>
                <w:rtl w:val="0"/>
                <w:lang w:val="en-US"/>
              </w:rPr>
              <w:t>27 Rhododendron Rd.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Rockwell" w:hAnsi="Rockwell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Fitzwilliam, NH 03447</w:t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Attn: Hank Knight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sz w:val="22"/>
                <w:szCs w:val="22"/>
                <w:lang w:val="en-US"/>
              </w:rPr>
              <w:br w:type="textWrapping"/>
            </w:r>
            <w:r>
              <w:rPr>
                <w:kern w:val="28"/>
                <w:sz w:val="22"/>
                <w:szCs w:val="22"/>
                <w:rtl w:val="0"/>
                <w:lang w:val="en-US"/>
              </w:rPr>
              <w:t>Elementary Library Media Specialist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Belmont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26 BEST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Belmont, NH 03220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Sandy Davis,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Webster Elementary School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936 Battle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Webster, NH 03303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Attention: Erin English,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Olivenhain Pioneer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8000 Calle Acervo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Carlsbad, CA 92009</w:t>
            </w:r>
          </w:p>
        </w:tc>
      </w:tr>
      <w:tr>
        <w:tblPrEx>
          <w:shd w:val="clear" w:color="auto" w:fill="ced7e7"/>
        </w:tblPrEx>
        <w:trPr>
          <w:trHeight w:val="21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Standiford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Attn: Matthew Shipley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605 Tokay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Modesto, CA 95350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rFonts w:ascii="Courier New" w:hAnsi="Courier New"/>
                <w:kern w:val="28"/>
                <w:rtl w:val="0"/>
                <w:lang w:val="en-US"/>
              </w:rPr>
              <w:t>Karen R. Tiller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Courier New" w:hAnsi="Courier New"/>
                <w:kern w:val="28"/>
                <w:rtl w:val="0"/>
                <w:lang w:val="en-US"/>
              </w:rPr>
              <w:t>Children's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Courier New" w:hAnsi="Courier New"/>
                <w:kern w:val="28"/>
                <w:rtl w:val="0"/>
                <w:lang w:val="en-US"/>
              </w:rPr>
              <w:t>1155 Pine Ridge Road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Norfolk</w:t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VA. 23502 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Amy Carter, Children</w:t>
            </w:r>
            <w:r>
              <w:rPr>
                <w:kern w:val="28"/>
                <w:rtl w:val="0"/>
                <w:lang w:val="en-US"/>
              </w:rPr>
              <w:t>’</w:t>
            </w:r>
            <w:r>
              <w:rPr>
                <w:kern w:val="28"/>
                <w:rtl w:val="0"/>
                <w:lang w:val="en-US"/>
              </w:rPr>
              <w:t>s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The Community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1164 Bunker Hill Road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South Tamworth, NH 03883</w:t>
            </w:r>
          </w:p>
        </w:tc>
      </w:tr>
      <w:tr>
        <w:tblPrEx>
          <w:shd w:val="clear" w:color="auto" w:fill="ced7e7"/>
        </w:tblPrEx>
        <w:trPr>
          <w:trHeight w:val="142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Fonts w:ascii="Courier New" w:cs="Courier New" w:hAnsi="Courier New" w:eastAsia="Courier New"/>
                <w:kern w:val="28"/>
              </w:rPr>
            </w:pPr>
            <w:r>
              <w:rPr>
                <w:rFonts w:ascii="Courier New" w:hAnsi="Courier New"/>
                <w:kern w:val="28"/>
                <w:rtl w:val="0"/>
                <w:lang w:val="en-US"/>
              </w:rPr>
              <w:t>Gina R. Hall,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Rio Calaveras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1819 E. Bianchi Rd.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Stockton, CA</w:t>
            </w:r>
            <w:r>
              <w:rPr>
                <w:rFonts w:ascii="Courier New" w:hAnsi="Courier New" w:hint="default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  </w:t>
            </w:r>
            <w:r>
              <w:rPr>
                <w:rFonts w:ascii="Courier New" w:hAnsi="Courier New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95210</w:t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Jan E.V.W. Hanson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Youth Services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Longview Public Library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1600 Louisiana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Longview, WA 98632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Maria Dusi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Van Allen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21051 E. Highway 120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 Escalon, CA 95320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Mary Galvin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Director of Operations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Ventura Charter School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of Arts &amp; Global Education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2060 Cameron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Ventura, CA 93001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28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rFonts w:ascii="Calibri" w:cs="Calibri" w:hAnsi="Calibri" w:eastAsia="Calibri"/>
                <w:outline w:val="0"/>
                <w:color w:val="33cccc"/>
                <w:kern w:val="28"/>
                <w:sz w:val="18"/>
                <w:szCs w:val="18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rFonts w:ascii="Times New Roman" w:cs="Calibri" w:hAnsi="Times New Roman" w:eastAsia="Calibri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I J Blevens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cs="Calibri" w:hAnsi="Times New Roman" w:eastAsia="Calibri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Superintendent/CBO/Classroom Teacher K-8th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Times New Roman" w:cs="Calibri" w:hAnsi="Times New Roman" w:eastAsia="Calibri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Hot Springs School District</w:t>
            </w:r>
            <w:r>
              <w:rPr>
                <w:rFonts w:ascii="Calibri" w:cs="Calibri" w:hAnsi="Calibri" w:eastAsia="Calibri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alibri" w:cs="Calibri" w:hAnsi="Calibri" w:eastAsia="Calibri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P.O. Box 38, Mountain Road 56</w:t>
            </w:r>
            <w:r>
              <w:rPr>
                <w:rFonts w:ascii="Calibri" w:cs="Calibri" w:hAnsi="Calibri" w:eastAsia="Calibri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alibri" w:cs="Calibri" w:hAnsi="Calibri" w:eastAsia="Calibri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40505 Hot Springs Drive</w:t>
            </w:r>
            <w:r>
              <w:rPr>
                <w:rFonts w:ascii="Calibri" w:cs="Calibri" w:hAnsi="Calibri" w:eastAsia="Calibri"/>
                <w:outline w:val="0"/>
                <w:color w:val="33cccc"/>
                <w:kern w:val="28"/>
                <w:sz w:val="18"/>
                <w:szCs w:val="18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  <w:r>
              <w:rPr>
                <w:rFonts w:ascii="Calibri" w:cs="Calibri" w:hAnsi="Calibri" w:eastAsia="Calibri"/>
                <w:outline w:val="0"/>
                <w:color w:val="33cccc"/>
                <w:kern w:val="28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California Hot Springs, CA 93207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outline w:val="0"/>
                <w:color w:val="33cccc"/>
                <w:kern w:val="0"/>
                <w:sz w:val="18"/>
                <w:szCs w:val="18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(2 copies Fruit of the Vine, 2 copies Friends and Mates in Fifty States, 2 copies All Across Canada, 2 copies All Across China)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Bob Abaya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 Mateo Park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161 Clark Drive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 Mateo, CA 94402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Melanie Koza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Library Instructional Assistant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Nodland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5000 Mayhew Av.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Sioux City , IA. 51106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Stephanie Mahan, Principal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Carver K-8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3251 Juanita St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 Diego, CA 92105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Maria Dusi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Collegeville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6701 S. Jack Tone Road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Stockton, CA 95215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Kendra Reynolds, Principal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Southport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2747 Linden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West Sacramento, CA 95691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Ellie Schwartz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School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Memorial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55 Old Bedford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Bedford, NH 03110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93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Mary Contreras, Principal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Vista Academy of the Visual and Performing Arts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600 N. Santa Fe Avenue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Vista, CA 92083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Amy Carter, Children</w:t>
            </w:r>
            <w:r>
              <w:rPr>
                <w:kern w:val="28"/>
                <w:rtl w:val="0"/>
                <w:lang w:val="en-US"/>
              </w:rPr>
              <w:t>’</w:t>
            </w:r>
            <w:r>
              <w:rPr>
                <w:kern w:val="28"/>
                <w:rtl w:val="0"/>
                <w:lang w:val="en-US"/>
              </w:rPr>
              <w:t>s Librarian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Cook Memorial Library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93 Main Street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Tamworth, NH 03886</w:t>
            </w:r>
          </w:p>
        </w:tc>
      </w:tr>
      <w:tr>
        <w:tblPrEx>
          <w:shd w:val="clear" w:color="auto" w:fill="ced7e7"/>
        </w:tblPrEx>
        <w:trPr>
          <w:trHeight w:val="166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rFonts w:ascii="Tahoma" w:hAnsi="Tahoma"/>
                <w:kern w:val="28"/>
                <w:rtl w:val="0"/>
                <w:lang w:val="pt-PT"/>
              </w:rPr>
              <w:t>Amanda Nelson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Tahoma" w:hAnsi="Tahoma"/>
                <w:kern w:val="28"/>
                <w:rtl w:val="0"/>
                <w:lang w:val="pt-PT"/>
              </w:rPr>
              <w:t>Rohr Elementary Librarian</w:t>
            </w:r>
            <w:r>
              <w:rPr>
                <w:kern w:val="28"/>
                <w:rtl w:val="0"/>
                <w:lang w:val="pt-PT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Tahoma" w:hAnsi="Tahoma"/>
                <w:kern w:val="28"/>
                <w:rtl w:val="0"/>
                <w:lang w:val="pt-PT"/>
              </w:rPr>
              <w:t>1540 Malta Ave</w:t>
            </w:r>
            <w:r>
              <w:rPr>
                <w:kern w:val="28"/>
                <w:rtl w:val="0"/>
                <w:lang w:val="pt-PT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Tahoma" w:hAnsi="Tahoma"/>
                <w:kern w:val="28"/>
                <w:rtl w:val="0"/>
                <w:lang w:val="pt-PT"/>
              </w:rPr>
              <w:t>Chula Vista CA 91911</w:t>
            </w:r>
          </w:p>
          <w:p>
            <w:pPr>
              <w:pStyle w:val="Normal.0"/>
              <w:widowControl w:val="0"/>
              <w:jc w:val="center"/>
            </w:pPr>
            <w:r>
              <w:rPr>
                <w:rFonts w:ascii="Tahoma" w:cs="Tahoma" w:hAnsi="Tahoma" w:eastAsia="Tahoma"/>
                <w:kern w:val="28"/>
                <w:sz w:val="20"/>
                <w:szCs w:val="20"/>
                <w:lang w:val="pt-PT"/>
              </w:rPr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Maria Dusi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Farmington Elementary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25238 E. Hwy 4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Farmington, CA 95230</w:t>
            </w:r>
          </w:p>
        </w:tc>
      </w:tr>
      <w:tr>
        <w:tblPrEx>
          <w:shd w:val="clear" w:color="auto" w:fill="ced7e7"/>
        </w:tblPrEx>
        <w:trPr>
          <w:trHeight w:val="141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Sally Kramer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Collection Development Manager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Public Library of Cincinnati and Hamilton County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800 Vine Street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18"/>
                <w:szCs w:val="18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Cincinnati, Ohio 45202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18"/>
                <w:szCs w:val="18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45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rFonts w:ascii="Verdana" w:hAnsi="Verdana"/>
                <w:kern w:val="28"/>
                <w:rtl w:val="0"/>
                <w:lang w:val="en-US"/>
              </w:rPr>
              <w:t>Willow Glen Elementary School</w:t>
            </w:r>
            <w:r>
              <w:rPr>
                <w:kern w:val="28"/>
                <w:rtl w:val="0"/>
                <w:lang w:val="en-US"/>
              </w:rPr>
              <w:t xml:space="preserve"> c/o</w:t>
            </w:r>
            <w:r>
              <w:rPr>
                <w:rFonts w:ascii="Verdana" w:hAnsi="Verdana"/>
                <w:kern w:val="28"/>
                <w:rtl w:val="0"/>
                <w:lang w:val="en-US"/>
              </w:rPr>
              <w:t xml:space="preserve"> Al Rosell, Principal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Verdana" w:hAnsi="Verdana"/>
                <w:kern w:val="28"/>
                <w:rtl w:val="0"/>
                <w:lang w:val="en-US"/>
              </w:rPr>
              <w:t>1425 Lincoln Avenue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 Jose, Ca 95125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732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 xml:space="preserve">Michele James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922 Skylark Drive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 xml:space="preserve"> La Jolla, Ca. 92037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kern w:val="2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jc w:val="center"/>
            </w:pPr>
            <w:r>
              <w:rPr>
                <w:kern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Jas Peterson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kern w:val="28"/>
                <w:rtl w:val="0"/>
                <w:lang w:val="en-US"/>
              </w:rPr>
              <w:t>2195 Blevin Road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Yuba City, CA 95993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Baljinder Dhillon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rtl w:val="0"/>
                <w:lang w:val="en-US"/>
              </w:rPr>
              <w:t>Rio Del Oro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rtl w:val="0"/>
              </w:rPr>
            </w:pPr>
            <w:r>
              <w:rPr>
                <w:rFonts w:ascii="Arial" w:hAnsi="Arial"/>
                <w:kern w:val="28"/>
                <w:rtl w:val="0"/>
                <w:lang w:val="en-US"/>
              </w:rPr>
              <w:t>1220 Zanes Drive</w:t>
            </w:r>
            <w:r>
              <w:rPr>
                <w:kern w:val="28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Plumas Lake, CA 95961</w:t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Kara Lane, May Grisham School Librarian</w:t>
            </w:r>
            <w:r>
              <w:rPr>
                <w:kern w:val="28"/>
                <w:sz w:val="22"/>
                <w:szCs w:val="22"/>
                <w:rtl w:val="0"/>
                <w:lang w:val="en-US"/>
              </w:rPr>
              <w:t> 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May Grisham Elementary School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>610 Pinal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Santa Maria, CA</w:t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 </w:t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93455</w:t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Christine Kuglen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Innovations Academy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6154 Mission Gorge Rd. #100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 Diego, CA 92120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Greg Stein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Ohlone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21 Bay Farms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Watsonville CA 95076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 xml:space="preserve">Terri Palladino, Principal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Bellevue Union School District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Meadow View School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2665 Dutton Meadow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Santa Rosa, CA 95407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Kathy Anderson, Superintendent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Winship-Robbins Elementary School District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 xml:space="preserve"> 4305 S. Meridian Rd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14:textFill>
                  <w14:solidFill>
                    <w14:srgbClr w14:val="33CCCC"/>
                  </w14:solidFill>
                </w14:textFill>
              </w:rPr>
            </w:pPr>
            <w:r>
              <w:rPr>
                <w:outline w:val="0"/>
                <w:color w:val="33cccc"/>
                <w:kern w:val="28"/>
                <w:sz w:val="22"/>
                <w:szCs w:val="22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Meridian, CA 95957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33cccc"/>
                <w:kern w:val="28"/>
                <w:sz w:val="24"/>
                <w:szCs w:val="24"/>
                <w:u w:color="33cccc"/>
                <w:rtl w:val="0"/>
                <w:lang w:val="en-US"/>
                <w14:textFill>
                  <w14:solidFill>
                    <w14:srgbClr w14:val="33CCCC"/>
                  </w14:solidFill>
                </w14:textFill>
              </w:rPr>
              <w:t>(2 copies)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33cccc"/>
                <w:kern w:val="28"/>
                <w:sz w:val="24"/>
                <w:szCs w:val="24"/>
                <w:u w:color="33cccc"/>
                <w:lang w:val="en-US"/>
                <w14:textFill>
                  <w14:solidFill>
                    <w14:srgbClr w14:val="33CCCC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</w:rPr>
            </w:pPr>
            <w:r>
              <w:rPr>
                <w:kern w:val="28"/>
                <w:rtl w:val="0"/>
                <w:lang w:val="en-US"/>
              </w:rPr>
              <w:t>Cori McKenzie, Principal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Central Elementary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525 Middle Road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Belmont, CA 94002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  <w:tr>
        <w:tblPrEx>
          <w:shd w:val="clear" w:color="auto" w:fill="ced7e7"/>
        </w:tblPrEx>
        <w:trPr>
          <w:trHeight w:val="128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 xml:space="preserve">Lupe Rocha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 xml:space="preserve">Library Media Tech.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 xml:space="preserve">Pajaro Middle School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kern w:val="28"/>
                <w:sz w:val="22"/>
                <w:szCs w:val="22"/>
                <w:rtl w:val="0"/>
              </w:rPr>
            </w:pPr>
            <w:r>
              <w:rPr>
                <w:kern w:val="28"/>
                <w:sz w:val="22"/>
                <w:szCs w:val="22"/>
                <w:rtl w:val="0"/>
                <w:lang w:val="en-US"/>
              </w:rPr>
              <w:t xml:space="preserve">250 Salinas Rd. </w:t>
            </w:r>
          </w:p>
          <w:p>
            <w:pPr>
              <w:pStyle w:val="Normal.0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Watsonville, CA 95076</w:t>
            </w:r>
          </w:p>
        </w:tc>
      </w:tr>
      <w:tr>
        <w:tblPrEx>
          <w:shd w:val="clear" w:color="auto" w:fill="ced7e7"/>
        </w:tblPrEx>
        <w:trPr>
          <w:trHeight w:val="157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Rob Bergan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Principal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Oak Valley Elementary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595 Second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2"/>
                <w:szCs w:val="22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2"/>
                <w:szCs w:val="22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Buellton, CA 93427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5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Creative Arts Charter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c/o Judith Zimberoff, Librarian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1601 Turk St. 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San Francisco, CA 94115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</w:p>
        </w:tc>
      </w:tr>
      <w:tr>
        <w:tblPrEx>
          <w:shd w:val="clear" w:color="auto" w:fill="ced7e7"/>
        </w:tblPrEx>
        <w:trPr>
          <w:trHeight w:val="1810" w:hRule="atLeast"/>
        </w:trPr>
        <w:tc>
          <w:tcPr>
            <w:tcW w:type="dxa" w:w="37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0"/>
              <w:jc w:val="center"/>
            </w:pP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May Clark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Dublin Consolidated School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1177 Main St.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</w:r>
            <w:r>
              <w:rPr>
                <w:outline w:val="0"/>
                <w:color w:val="000000"/>
                <w:kern w:val="28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Dublin NH 03444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outline w:val="0"/>
                <w:color w:val="000000"/>
                <w:kern w:val="28"/>
                <w:sz w:val="24"/>
                <w:szCs w:val="24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br w:type="textWrapping"/>
              <w:br w:type="textWrapping"/>
            </w:r>
          </w:p>
        </w:tc>
      </w:tr>
    </w:tbl>
    <w:p>
      <w:pPr>
        <w:pStyle w:val="Normal.0"/>
        <w:widowControl w:val="0"/>
        <w:rPr>
          <w:sz w:val="22"/>
          <w:szCs w:val="22"/>
        </w:rPr>
      </w:pPr>
    </w:p>
    <w:p>
      <w:pPr>
        <w:pStyle w:val="yiv1348612265msoplaintext"/>
        <w:pBdr>
          <w:top w:val="single" w:color="000000" w:sz="6" w:space="0" w:shadow="0" w:frame="0"/>
          <w:left w:val="nil"/>
          <w:bottom w:val="single" w:color="000000" w:sz="6" w:space="0" w:shadow="0" w:frame="0"/>
          <w:right w:val="nil"/>
        </w:pBdr>
        <w:rPr>
          <w:rFonts w:ascii="Courier New" w:cs="Courier New" w:hAnsi="Courier New" w:eastAsia="Courier New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Colleen Eggett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Training Coordinator/Consultant, Utah State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250 N 1950 W, Suite 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Salt Lake City Ut</w:t>
      </w:r>
      <w:r>
        <w:rPr>
          <w:rFonts w:ascii="Courier New" w:hAnsi="Courier New" w:hint="default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  </w:t>
      </w: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84116-7901 (sent)</w:t>
      </w:r>
    </w:p>
    <w:p>
      <w:pPr>
        <w:pStyle w:val="yiv1348612265msoplaintext"/>
        <w:pBdr>
          <w:top w:val="nil"/>
          <w:left w:val="nil"/>
          <w:bottom w:val="single" w:color="000000" w:sz="6" w:space="0" w:shadow="0" w:frame="0"/>
          <w:right w:val="nil"/>
        </w:pBdr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Rose Farhood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Leonard Public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102 S Main/ P.O.Box 1188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Leonard, Texas 75452 (sent)</w:t>
      </w:r>
    </w:p>
    <w:p>
      <w:pPr>
        <w:pStyle w:val="yiv1348612265msoplaintext"/>
        <w:rPr>
          <w:rFonts w:ascii="Courier New" w:cs="Courier New" w:hAnsi="Courier New" w:eastAsia="Courier New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Bev Finnigan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Director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Sidney Public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1002 Illinois St. - POB 479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Sidney, IA., 51652 (received!!)</w:t>
      </w:r>
    </w:p>
    <w:p>
      <w:pPr>
        <w:pStyle w:val="yiv1348612265msoplaintext"/>
        <w:rPr>
          <w:rFonts w:ascii="Courier New" w:cs="Courier New" w:hAnsi="Courier New" w:eastAsia="Courier New"/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Monta Loma Elementary School 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460 Thompson Avenue 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Mountain View, CA 94043 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ATT: Linda White, Library Technician</w:t>
      </w:r>
    </w:p>
    <w:p>
      <w:pPr>
        <w:pStyle w:val="Normal.0"/>
        <w:widowControl w:val="0"/>
        <w:rPr>
          <w:kern w:val="28"/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Claire Lilienthal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Librarian Marcia Oberlein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3630 Divisadero Street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San Francisco, CA</w:t>
      </w:r>
      <w:r>
        <w:rPr>
          <w:rFonts w:ascii="Courier New" w:hAnsi="Courier New" w:hint="default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94123</w:t>
      </w: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Jacqueline Zataweski, Library Director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Chartiers-Houston Community Library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730 West Grant Street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Houston, PA 15342</w:t>
      </w:r>
    </w:p>
    <w:p>
      <w:pPr>
        <w:pStyle w:val="Normal.0"/>
        <w:rPr>
          <w:kern w:val="28"/>
        </w:rPr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Dr. Pam Chasse, Principal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Ladera Elementary School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1211 Calle Almendro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Thousand Oaks, CA 91360</w:t>
      </w:r>
    </w:p>
    <w:p>
      <w:pPr>
        <w:pStyle w:val="Normal.0"/>
        <w:rPr>
          <w:kern w:val="28"/>
        </w:rPr>
      </w:pPr>
    </w:p>
    <w:p>
      <w:pPr>
        <w:pStyle w:val="Normal.0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Del Roble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5345 Avenida Almendros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>San Jose, CA 95123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textWrapping"/>
      </w:r>
      <w:r>
        <w:rPr>
          <w:sz w:val="22"/>
          <w:szCs w:val="22"/>
          <w:rtl w:val="0"/>
          <w:lang w:val="en-US"/>
        </w:rPr>
        <w:t xml:space="preserve">ATTENTION: Yolanda Ross </w:t>
      </w:r>
      <w:r>
        <w:rPr>
          <w:sz w:val="22"/>
          <w:szCs w:val="22"/>
          <w:rtl w:val="0"/>
          <w:lang w:val="en-US"/>
        </w:rPr>
        <w:t xml:space="preserve">– </w:t>
      </w:r>
      <w:r>
        <w:rPr>
          <w:sz w:val="22"/>
          <w:szCs w:val="22"/>
          <w:rtl w:val="0"/>
          <w:lang w:val="en-US"/>
        </w:rPr>
        <w:t>Principal</w:t>
      </w:r>
    </w:p>
    <w:p>
      <w:pPr>
        <w:pStyle w:val="Normal.0"/>
        <w:rPr>
          <w:rStyle w:val="yshortcuts"/>
          <w:sz w:val="22"/>
          <w:szCs w:val="22"/>
        </w:rPr>
      </w:pPr>
    </w:p>
    <w:p>
      <w:pPr>
        <w:pStyle w:val="Normal.0"/>
      </w:pPr>
      <w:r>
        <w:rPr>
          <w:rStyle w:val="yshortcuts"/>
          <w:rtl w:val="0"/>
          <w:lang w:val="en-US"/>
        </w:rPr>
        <w:t>Susan Blair, Teacher/Librarian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George Peabody Elementary School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251 6th Ave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SF, CA 94118</w:t>
      </w:r>
    </w:p>
    <w:p>
      <w:pPr>
        <w:pStyle w:val="Normal.0"/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Susan Blair, Teacher/Librarian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>Redding Elementary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1421 Pine 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SF, CA 94109</w:t>
      </w:r>
    </w:p>
    <w:p>
      <w:pPr>
        <w:pStyle w:val="Normal.0"/>
        <w:rPr>
          <w:kern w:val="28"/>
        </w:rPr>
      </w:pPr>
    </w:p>
    <w:p>
      <w:pPr>
        <w:pStyle w:val="Normal.0"/>
      </w:pPr>
      <w:r>
        <w:rPr>
          <w:rStyle w:val="yshortcuts"/>
          <w:rtl w:val="0"/>
          <w:lang w:val="en-US"/>
        </w:rPr>
        <w:t>Susan Gauthier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Dilworth School Library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1101 Strayer Dr.</w:t>
      </w:r>
      <w:r>
        <w:rPr>
          <w:rStyle w:val="yshortcuts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yshortcuts"/>
          <w:rtl w:val="0"/>
          <w:lang w:val="en-US"/>
        </w:rPr>
        <w:t>San Jose, CA 95129</w:t>
      </w:r>
    </w:p>
    <w:p>
      <w:pPr>
        <w:pStyle w:val="Normal.0"/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Cheryl Turner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Mound Valley School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HC 30 Box 348 Jiggs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 xml:space="preserve">Spring Creek, NV 89815 </w:t>
      </w:r>
    </w:p>
    <w:p>
      <w:pPr>
        <w:pStyle w:val="Normal.0"/>
      </w:pP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Nancy Lorenzen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</w:rPr>
        <w:br w:type="textWrapping"/>
      </w:r>
      <w:r>
        <w:rPr>
          <w:kern w:val="28"/>
          <w:rtl w:val="0"/>
          <w:lang w:val="en-US"/>
        </w:rPr>
        <w:t>Monte Vista School</w:t>
      </w:r>
    </w:p>
    <w:p>
      <w:pPr>
        <w:pStyle w:val="Normal.0"/>
        <w:widowControl w:val="0"/>
        <w:rPr>
          <w:kern w:val="28"/>
        </w:rPr>
      </w:pPr>
      <w:r>
        <w:rPr>
          <w:kern w:val="28"/>
          <w:rtl w:val="0"/>
          <w:lang w:val="en-US"/>
        </w:rPr>
        <w:t>730 N. Hope Ave.</w:t>
      </w:r>
    </w:p>
    <w:p>
      <w:pPr>
        <w:pStyle w:val="Normal.0"/>
        <w:rPr>
          <w:kern w:val="28"/>
        </w:rPr>
      </w:pPr>
      <w:r>
        <w:rPr>
          <w:kern w:val="28"/>
          <w:rtl w:val="0"/>
          <w:lang w:val="en-US"/>
        </w:rPr>
        <w:t xml:space="preserve"> Santa Barbara, CA 93110</w:t>
      </w:r>
    </w:p>
    <w:p>
      <w:pPr>
        <w:pStyle w:val="Normal.0"/>
        <w:rPr>
          <w:kern w:val="28"/>
        </w:rPr>
      </w:pPr>
    </w:p>
    <w:p>
      <w:pPr>
        <w:pStyle w:val="Normal.0"/>
        <w:widowContro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KE Hones, Stevenson School Library</w:t>
      </w:r>
    </w:p>
    <w:p>
      <w:pPr>
        <w:pStyle w:val="Normal.0"/>
        <w:widowControl w:val="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R.L. Stevenson NATIONAL BLUE RIBBON SCHOOL 2009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kern w:val="28"/>
          <w:sz w:val="20"/>
          <w:szCs w:val="20"/>
        </w:rPr>
        <w:br w:type="textWrapping"/>
      </w:r>
      <w:r>
        <w:rPr>
          <w:kern w:val="28"/>
          <w:sz w:val="20"/>
          <w:szCs w:val="20"/>
          <w:rtl w:val="0"/>
          <w:lang w:val="en-US"/>
        </w:rPr>
        <w:t xml:space="preserve">2051 34th Ave. </w:t>
      </w:r>
    </w:p>
    <w:p>
      <w:pPr>
        <w:pStyle w:val="Normal.0"/>
        <w:rPr>
          <w:kern w:val="28"/>
          <w:sz w:val="20"/>
          <w:szCs w:val="20"/>
        </w:rPr>
      </w:pPr>
      <w:r>
        <w:rPr>
          <w:kern w:val="28"/>
          <w:sz w:val="20"/>
          <w:szCs w:val="20"/>
          <w:rtl w:val="0"/>
          <w:lang w:val="en-US"/>
        </w:rPr>
        <w:t>San Francisco, CA 94116</w:t>
      </w:r>
    </w:p>
    <w:p>
      <w:pPr>
        <w:pStyle w:val="Normal.0"/>
        <w:rPr>
          <w:kern w:val="28"/>
          <w:sz w:val="20"/>
          <w:szCs w:val="20"/>
        </w:rPr>
      </w:pP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Foothill School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711 Ribera Dr.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Santa Barbara, CA 93111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Attn: Craig Richter, Principal</w:t>
      </w:r>
    </w:p>
    <w:p>
      <w:pPr>
        <w:pStyle w:val="Normal.0"/>
        <w:rPr>
          <w:rFonts w:ascii="Courier New" w:cs="Courier New" w:hAnsi="Courier New" w:eastAsia="Courier New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Lina Southwick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Wakefield Elementary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400 South Avenue</w:t>
      </w:r>
      <w:r>
        <w:rPr>
          <w:rFonts w:ascii="Courier New" w:hAnsi="Courier New" w:hint="default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 xml:space="preserve">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ourier New" w:hAnsi="Courier New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Turlock, CA 95380</w:t>
      </w:r>
    </w:p>
    <w:p>
      <w:pPr>
        <w:pStyle w:val="Normal.0"/>
      </w:pP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  <w:font w:name="Rockwell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yshortcuts">
    <w:name w:val="yshortcuts"/>
    <w:rPr>
      <w:lang w:val="en-US"/>
    </w:rPr>
  </w:style>
  <w:style w:type="paragraph" w:styleId="yiv1723486343msoplaintext">
    <w:name w:val="yiv1723486343msoplaintext"/>
    <w:next w:val="yiv1723486343msoplain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14224145msonormal">
    <w:name w:val="yiv114224145msonormal"/>
    <w:next w:val="yiv114224145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yiv1348612265msoplaintext">
    <w:name w:val="yiv1348612265msoplaintext"/>
    <w:next w:val="yiv1348612265msoplain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