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b w:val="1"/>
          <w:bCs w:val="1"/>
          <w:outline w:val="0"/>
          <w:color w:val="000000"/>
          <w:sz w:val="32"/>
          <w:szCs w:val="32"/>
          <w:u w:color="000000"/>
          <w:rtl w:val="0"/>
          <w:lang w:val="en-US"/>
          <w14:textFill>
            <w14:solidFill>
              <w14:srgbClr w14:val="000000"/>
            </w14:solidFill>
          </w14:textFill>
        </w:rPr>
        <w:t>LIBRARY AND SCHOOL FEEDBACK FOR "ALL ACROSS CHINA"</w:t>
      </w:r>
      <w:r>
        <w:rPr>
          <w:rFonts w:ascii="Courier New" w:hAnsi="Courier New"/>
          <w:outline w:val="0"/>
          <w:color w:val="000000"/>
          <w:u w:color="000000"/>
          <w:rtl w:val="0"/>
          <w:lang w:val="en-US"/>
          <w14:textFill>
            <w14:solidFill>
              <w14:srgbClr w14:val="000000"/>
            </w14:solidFill>
          </w14:textFill>
        </w:rPr>
        <w:t xml:space="preserve">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I have to tell you - I LOVED that book!!</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added it to the library, but it took everything in me!!</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SO wanted to keep a copy for our daughters!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What a wonderful treasure - I plan to blog on it this week! :) Thank you SO</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much - I hate to even accept another copy but we would SO cherish that.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IA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Hi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received your beautiful books today...Thank you so much.</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Our staff and children will really enjoy them!</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Elementary school, Quebec, Canada</w:t>
      </w:r>
    </w:p>
    <w:p>
      <w:pPr>
        <w:pStyle w:val="Normal.0"/>
        <w:rPr>
          <w:rFonts w:ascii="Courier New" w:cs="Courier New" w:hAnsi="Courier New" w:eastAsia="Courier New"/>
          <w:outline w:val="0"/>
          <w:color w:val="000000"/>
          <w:u w:color="000000"/>
          <w14:textFill>
            <w14:solidFill>
              <w14:srgbClr w14:val="000000"/>
            </w14:solidFill>
          </w14:textFill>
        </w:rPr>
      </w:pP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Ellen and Ken,</w:t>
      </w: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We would love to get a copy of your new book.</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We have really enjoyed "All Across Canada" and "All Across China" and are really looking forward to seeing "Friends and Mates in Fifty States".</w:t>
      </w:r>
      <w:r>
        <w:rPr>
          <w:outline w:val="0"/>
          <w:color w:val="000000"/>
          <w:u w:color="000000"/>
          <w:rtl w:val="0"/>
          <w:lang w:val="en-US"/>
          <w14:textFill>
            <w14:solidFill>
              <w14:srgbClr w14:val="000000"/>
            </w14:solidFill>
          </w14:textFill>
        </w:rPr>
        <w:t xml:space="preserve">  </w:t>
      </w:r>
      <w:r>
        <w:rPr>
          <w:outline w:val="0"/>
          <w:color w:val="000000"/>
          <w:u w:color="000000"/>
          <w:rtl w:val="0"/>
          <w:lang w:val="en-US"/>
          <w14:textFill>
            <w14:solidFill>
              <w14:srgbClr w14:val="000000"/>
            </w14:solidFill>
          </w14:textFill>
        </w:rPr>
        <w:t xml:space="preserve">Our address is, Montessori Kids Academy, </w:t>
      </w:r>
      <w:r>
        <w:rPr>
          <w:outline w:val="0"/>
          <w:color w:val="000000"/>
          <w:u w:color="000000"/>
          <w:shd w:val="clear" w:color="auto" w:fill="dceeff"/>
          <w:rtl w:val="0"/>
          <w:lang w:val="en-US"/>
          <w14:textFill>
            <w14:solidFill>
              <w14:srgbClr w14:val="000000"/>
            </w14:solidFill>
          </w14:textFill>
        </w:rPr>
        <w:t>3036 Old Atlanta Road, Cumming, GA</w:t>
      </w:r>
      <w:r>
        <w:rPr>
          <w:outline w:val="0"/>
          <w:color w:val="000000"/>
          <w:u w:color="000000"/>
          <w:shd w:val="clear" w:color="auto" w:fill="dceeff"/>
          <w:rtl w:val="0"/>
          <w:lang w:val="en-US"/>
          <w14:textFill>
            <w14:solidFill>
              <w14:srgbClr w14:val="000000"/>
            </w14:solidFill>
          </w14:textFill>
        </w:rPr>
        <w:t xml:space="preserve">  </w:t>
      </w:r>
      <w:r>
        <w:rPr>
          <w:outline w:val="0"/>
          <w:color w:val="000000"/>
          <w:u w:color="000000"/>
          <w:shd w:val="clear" w:color="auto" w:fill="dceeff"/>
          <w:rtl w:val="0"/>
          <w:lang w:val="en-US"/>
          <w14:textFill>
            <w14:solidFill>
              <w14:srgbClr w14:val="000000"/>
            </w14:solidFill>
          </w14:textFill>
        </w:rPr>
        <w:t>30041</w:t>
      </w:r>
      <w:r>
        <w:rPr>
          <w:outline w:val="0"/>
          <w:color w:val="000000"/>
          <w:u w:color="000000"/>
          <w:rtl w:val="0"/>
          <w:lang w:val="en-US"/>
          <w14:textFill>
            <w14:solidFill>
              <w14:srgbClr w14:val="000000"/>
            </w14:solidFill>
          </w14:textFill>
        </w:rPr>
        <w:t>.</w:t>
      </w: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Thanks so much!</w:t>
      </w:r>
    </w:p>
    <w:p>
      <w:pPr>
        <w:pStyle w:val="Normal.0"/>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Tara Hill</w:t>
      </w:r>
    </w:p>
    <w:p>
      <w:pPr>
        <w:pStyle w:val="Normal.0"/>
        <w:rPr>
          <w:rFonts w:ascii="Courier New" w:cs="Courier New" w:hAnsi="Courier New" w:eastAsia="Courier New"/>
          <w:outline w:val="0"/>
          <w:color w:val="000000"/>
          <w:u w:color="000000"/>
          <w14:textFill>
            <w14:solidFill>
              <w14:srgbClr w14:val="000000"/>
            </w14:solidFill>
          </w14:textFill>
        </w:rPr>
      </w:pP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Dear Dr. Weisberg, Thank you for the copies of your fun and educational books for the Griswold Public Library. I found them to be informative, colorful, and an exciting way to learn about the countries of China and Canada. Your donation is greatly appreciated.</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IA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 xml:space="preserve">Hi Ellen, Thank you for the books. They are great. </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MS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 just wanted to thank you for the beautiful books!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We received them today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and are happy to add them to our collection.</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Thanks again for all you do</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for libraries and children!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IA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Hello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Got the books yesterday, they are really neat and i am excited to be adding them to our collection.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greatly appreciate your generosity.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PA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Dear Ms. Weisberg,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 wanted to let you know that the copies of "All Across China" and "All Across Canada" arrived safely.</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Thank you so much!</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Your generosity is greatly appreciated.</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I'm sure we will be able to put the books to good use, especially this coming school year.</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WV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Hi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just received the copy of All across China which you so kindly donated to our library, along with the second copy of All across Canada.</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Thank you so much for your generous donation.</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We love the way the information is presented and look forward to reading it through.</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so much.</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Library, ON, Canada</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Dear Ms Weisberg,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immensely for the complimentary copy of "All Across China" and "All Across Canada". We are quite pleased to put them into circulation.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MN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 xml:space="preserve">Hi Ellen, Thank you for the books - they arrived in the post today. All across China is very informative and simply presented which will appeal to quite a large age range. The format in all the books is nice and easy for children and parents to use. Well done! Thanks again. </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WI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Greetings,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 wanted to let you know that this package HAS arrived--thank you very much! "All Across China" looks like a neat and informative book--and so special that it was written in honor of your daughter and your friend.</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too, for the enclosed copy of "All Across Canada." We do already have a copy of it in our collection, and as a small library, we usually don't put out multiple copies. I was wondering if I might use the 2nd copy as a prize for our summer reading program?</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We always have incredible summer readers, and they really enjoy winning prizes in honor of their efforts.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Again, thank you.</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Have a wonderful day!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MN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 xml:space="preserve">Ellen, thank you so very much for sharing "All Across China" with local libraries. Beaverton City Library would like to have a copy for our Juvenile Nonfiction Collection. It does indeed fill a void. I select materials for juvenile history and geography and will review the book with great interest.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OR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This would be a great addition to our collection, as elementary students plan imaginary trips to other countries, and often China is a favorite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choice. It sounds like information contained in this book would be very useful to them and their impression of what that country would be like.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The mailing address you have is correct.</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will look forward to receiving your donation.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Library, NB, Canada</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Your donation would be very much appreciated!</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We have several students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who have been adopted from China and I am sure that they, in addition to</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their classmates, will enjoy the book.</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You have the correct address for the school.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Many thanks for this initiative.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Elementary school, NL, Canada</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I am interested in receiving the free copy of your book All Across China. In fact we are presently studying China so it would be a great addition to our classroom. You could send the book to the address that you have listed below.</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Thank you.</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Elementary school, MB, Canada</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 xml:space="preserve">Please do send us a copy of All Across China. (The address you have for me is correct.) Many of our regular patrons have children adopted from China, and there are many young families from China living in Brookfield as well, hightening the interest in Chinese history and culture among our residents. Yours is a timely book, as you know.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Thank you,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Library, WI</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Dear Dr. Weisberg: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so very much for the wonderful books!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am happy to report that the State of Virginia is going to be changing the social studies curriculum for 5th grade within a year or so to include a concentration on geography, which is a wonderful addition to the curriculum.</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Therefore, these books on China and Canada will be great resources not only for the China unit that 2nd graders do, but also for any student researching other countries or geography!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again for your generosity, on behalf of our students and teachers!</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Elementary school, VA</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Thanks, Ellen. This donation is timely since a China connection is being forged in our county. For example, two years ago our Hillsboro Elementary School students were in a pen pal exchange with a school in China.</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Library, WV</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b w:val="1"/>
          <w:bCs w:val="1"/>
          <w:outline w:val="0"/>
          <w:color w:val="000000"/>
          <w:sz w:val="32"/>
          <w:szCs w:val="32"/>
          <w:u w:color="000000"/>
          <w:rtl w:val="0"/>
          <w:lang w:val="en-US"/>
          <w14:textFill>
            <w14:solidFill>
              <w14:srgbClr w14:val="000000"/>
            </w14:solidFill>
          </w14:textFill>
        </w:rPr>
        <w:t xml:space="preserve">Adoption Agency and Families with Children from China (FCC) Feedback for </w:t>
      </w:r>
      <w:r>
        <w:rPr>
          <w:rFonts w:ascii="Courier New" w:hAnsi="Courier New" w:hint="default"/>
          <w:b w:val="1"/>
          <w:bCs w:val="1"/>
          <w:outline w:val="0"/>
          <w:color w:val="000000"/>
          <w:sz w:val="32"/>
          <w:szCs w:val="32"/>
          <w:u w:color="000000"/>
          <w:rtl w:val="0"/>
          <w:lang w:val="en-US"/>
          <w14:textFill>
            <w14:solidFill>
              <w14:srgbClr w14:val="000000"/>
            </w14:solidFill>
          </w14:textFill>
        </w:rPr>
        <w:t>“</w:t>
      </w:r>
      <w:r>
        <w:rPr>
          <w:rFonts w:ascii="Courier New" w:hAnsi="Courier New"/>
          <w:b w:val="1"/>
          <w:bCs w:val="1"/>
          <w:outline w:val="0"/>
          <w:color w:val="000000"/>
          <w:sz w:val="32"/>
          <w:szCs w:val="32"/>
          <w:u w:color="000000"/>
          <w:rtl w:val="0"/>
          <w:lang w:val="en-US"/>
          <w14:textFill>
            <w14:solidFill>
              <w14:srgbClr w14:val="000000"/>
            </w14:solidFill>
          </w14:textFill>
        </w:rPr>
        <w:t>All Across China</w:t>
      </w:r>
      <w:r>
        <w:rPr>
          <w:rFonts w:ascii="Courier New" w:hAnsi="Courier New" w:hint="default"/>
          <w:b w:val="1"/>
          <w:bCs w:val="1"/>
          <w:outline w:val="0"/>
          <w:color w:val="000000"/>
          <w:sz w:val="32"/>
          <w:szCs w:val="32"/>
          <w:u w:color="000000"/>
          <w:rtl w:val="0"/>
          <w:lang w:val="en-US"/>
          <w14:textFill>
            <w14:solidFill>
              <w14:srgbClr w14:val="000000"/>
            </w14:solidFill>
          </w14:textFill>
        </w:rPr>
        <w: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Ellen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 love your book, which I received recently - thanks.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can now add my own personal review in my newsletter to our CHina families and will strongly recommend it.</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can see it appealing to children of many ages, with its combination of fun pictures and interesting facts.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World Child China Program Specialist, IA</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Thanks so much for sending several copies of your book, "All Across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China". It is wonderful and I will gladly share a copy with all of our</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regional offices as well as with our China team. I've accompanied groups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of parents adopting from China four times and I must admit I reminisced</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a bit as I read your book. China is a truly amazing place.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Director of Clinical Services, MA</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Ellen hello and thank you so much for the kind offer.</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previewed the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book and it looks both charming and educational.</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would very much</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appreciate receiving a complimentary copy.</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From there we can discuss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how we might make the book available for our families.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Associated Services for International Adoption, OR</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Hi!</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 am an FCC mom.</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brought my Lucy home in Sept 05.</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She'll be 5 in June.</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Your book looks great!</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Of course, I am happy to support the cancer research.</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lost both parents to cancer as a child (dad when I was 7 and mom when I was 17).</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My dermatologist caught melanoma on my arm at an early stage, so it could be removed surgically.</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am trying to decide when to bring L back to China -- at 6 or 7. Your book will help get ready!</w:t>
      </w:r>
    </w:p>
    <w:p>
      <w:pPr>
        <w:pStyle w:val="Normal.0"/>
        <w:rPr>
          <w:rFonts w:ascii="Courier New" w:cs="Courier New" w:hAnsi="Courier New" w:eastAsia="Courier New"/>
          <w:outline w:val="0"/>
          <w:color w:val="000000"/>
          <w:u w:color="000000"/>
          <w14:textFill>
            <w14:solidFill>
              <w14:srgbClr w14:val="000000"/>
            </w14:solidFill>
          </w14:textFill>
        </w:rPr>
      </w:pP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Got the books -love them-thanks. Will take them to Dragonboat picnic on June 27. Do you have a few order sheets or flyers? If you make it easy for people they will order. :)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Dear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so much for both of your books - we love them!! You are very generous to send them both to us - and makes me enthusastic to see Canada one day too. ( I already can't wait till our first trip back to China next year). It is lovely to have a book that Mia will be able to relate to and learn about China from</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 and it helps me get to understand where all</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the provinces are as well.</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Thankyou again Ellen -</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will take the books along tomorrow to our playgroup to show the other Mum's.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Best wishes to you and your family.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for the books you sent.</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It was interesting to read about our daughter's birth place, Kunming (Yunnan Province).</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We hope to visit the Stone Forest when we travel back there for a heritage tour.</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After thumbing through the "all Across Canada" book and finding a few interesting details that I didn't know, I plan on reading that one to my son and daughter too.</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Anyway, thanks again.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b w:val="1"/>
          <w:bCs w:val="1"/>
          <w:outline w:val="0"/>
          <w:color w:val="000000"/>
          <w:sz w:val="32"/>
          <w:szCs w:val="32"/>
          <w:u w:color="000000"/>
          <w:rtl w:val="0"/>
          <w:lang w:val="en-US"/>
          <w14:textFill>
            <w14:solidFill>
              <w14:srgbClr w14:val="000000"/>
            </w14:solidFill>
          </w14:textFill>
        </w:rPr>
        <w:t>LIBRARY AND SCHOOL FEEDBACK FOR "ALL ACROSS CANADA"</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Hello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for thinking of us once again. The teachers where excited to receive All Across Canada Books I am sure this one is just as great. You have the right address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Thanks Again</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Elementary school, MB, CA</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Good Morning,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would love to recieve a complimentary copy of "All Across china" for our library.</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Your book "All Across Canada" has proven to be very popular and a nice addition to our small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Elementary School, AB, Canada</w:t>
      </w:r>
    </w:p>
    <w:p>
      <w:pPr>
        <w:pStyle w:val="Normal.0"/>
        <w:rPr>
          <w:rFonts w:ascii="Courier New" w:cs="Courier New" w:hAnsi="Courier New" w:eastAsia="Courier New"/>
          <w:outline w:val="0"/>
          <w:color w:val="000000"/>
          <w:u w:color="000000"/>
          <w14:textFill>
            <w14:solidFill>
              <w14:srgbClr w14:val="000000"/>
            </w14:solidFill>
          </w14:textFill>
        </w:rPr>
      </w:pP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If you are donating "All Across China" I would be very glad to get one for our library.</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We recieved "All Across Canada" and the two people who came to our library looking for very simple geography books were delighted by it. Good job.</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Library, SK, Canada</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The free book you sent over the Christmas Holidays has arrived &amp; I am cataloging it for use today.</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It looks interesting for the elementary program at school so I will take it over to share soon. The K/1/2 teacher was just looking for books with simple maps for that age level.</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If you are looking for future projects she was also looking for very simple books about war. Rembrance Day sparked much interest but there is little at that level.</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very much for the offer.</w:t>
      </w:r>
      <w:r>
        <w:rPr>
          <w:rFonts w:ascii="Courier New" w:hAnsi="Courier New" w:hint="default"/>
          <w:outline w:val="0"/>
          <w:color w:val="000000"/>
          <w:u w:color="000000"/>
          <w:rtl w:val="0"/>
          <w:lang w:val="en-US"/>
          <w14:textFill>
            <w14:solidFill>
              <w14:srgbClr w14:val="000000"/>
            </w14:solidFill>
          </w14:textFill>
        </w:rPr>
        <w:t xml:space="preserve">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Library, SK, Canada</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We would be interested in a copy of your book "Friends and Mates in fifty States"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We have your other books and found "All Across Canada" very popular.</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Library, SK, Canada</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Hi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We'd love to have a copy of Gathering roses.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for the offer.</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We are very happy to have received your previous 2 offers and our patrons have made good use of them.</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Library, ON, Canada</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Hello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have just received the book.</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Thank you so much for donating it.</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We really like the artwork and we look forward to reading it.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All the best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Library, ON, Canada</w:t>
      </w:r>
    </w:p>
    <w:p>
      <w:pPr>
        <w:pStyle w:val="Normal.0"/>
        <w:rPr>
          <w:rFonts w:ascii="Courier New" w:cs="Courier New" w:hAnsi="Courier New" w:eastAsia="Courier New"/>
          <w:outline w:val="0"/>
          <w:color w:val="000000"/>
          <w:u w:color="000000"/>
          <w14:textFill>
            <w14:solidFill>
              <w14:srgbClr w14:val="000000"/>
            </w14:solidFill>
          </w14:textFill>
        </w:rPr>
      </w:pP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Hi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have received your beautiful book. Children are sure to enjoy it and find it an interesting way to learn about Canadian geography. Thank you for the extra articles. They helped me get a clearer picture of your particular struggle. As always, I wish you continued good health and optimism.</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VT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Dear Ms. Weisberg,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for the donation of books to our library district. They will be a great addition to our children's selection and I know parents and children will enjoy them.</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WA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Dear Ellen Weisberg,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I received the copies of your books and related materials today in the mail. </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All Across Canada; I love it!! I am sure that it will be a hit with the children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Gathering Roses; I am sure that it will be well received by the Young Adults as it addresses today</w:t>
      </w:r>
      <w:r>
        <w:rPr>
          <w:rFonts w:ascii="Courier New" w:hAnsi="Courier New" w:hint="default"/>
          <w:outline w:val="0"/>
          <w:color w:val="000000"/>
          <w:u w:color="000000"/>
          <w:rtl w:val="0"/>
          <w:lang w:val="en-US"/>
          <w14:textFill>
            <w14:solidFill>
              <w14:srgbClr w14:val="000000"/>
            </w14:solidFill>
          </w14:textFill>
        </w:rPr>
        <w:t>’</w:t>
      </w:r>
      <w:r>
        <w:rPr>
          <w:rFonts w:ascii="Courier New" w:hAnsi="Courier New"/>
          <w:outline w:val="0"/>
          <w:color w:val="000000"/>
          <w:u w:color="000000"/>
          <w:rtl w:val="0"/>
          <w:lang w:val="en-US"/>
          <w14:textFill>
            <w14:solidFill>
              <w14:srgbClr w14:val="000000"/>
            </w14:solidFill>
          </w14:textFill>
        </w:rPr>
        <w:t>s issues. I cannot wait to finish my current read to start reading this novel.</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Thanks again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Library, NB, Canada</w:t>
      </w:r>
    </w:p>
    <w:p>
      <w:pPr>
        <w:pStyle w:val="Normal.0"/>
        <w:rPr>
          <w:rFonts w:ascii="Courier New" w:cs="Courier New" w:hAnsi="Courier New" w:eastAsia="Courier New"/>
          <w:outline w:val="0"/>
          <w:color w:val="000000"/>
          <w:u w:color="000000"/>
          <w14:textFill>
            <w14:solidFill>
              <w14:srgbClr w14:val="000000"/>
            </w14:solidFill>
          </w14:textFill>
        </w:rPr>
      </w:pP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Dear Ms. Weisberg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have just recently received a copy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of "All Across Canada" that was kindly donated by you.</w:t>
      </w:r>
      <w:r>
        <w:rPr>
          <w:rFonts w:ascii="Courier New" w:hAnsi="Courier New" w:hint="default"/>
          <w:outline w:val="0"/>
          <w:color w:val="000000"/>
          <w:u w:color="000000"/>
          <w:rtl w:val="0"/>
          <w:lang w:val="en-US"/>
          <w14:textFill>
            <w14:solidFill>
              <w14:srgbClr w14:val="000000"/>
            </w14:solidFill>
          </w14:textFill>
        </w:rPr>
        <w:t xml:space="preserve">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It is a wonderful book and I look forward to having our area young people discovering it.</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Thank you again for your kind donation.</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WY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Dear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so much for the donation of the Across Canada book for our Children</w:t>
      </w:r>
      <w:r>
        <w:rPr>
          <w:rFonts w:ascii="Courier New" w:hAnsi="Courier New" w:hint="default"/>
          <w:outline w:val="0"/>
          <w:color w:val="000000"/>
          <w:u w:color="000000"/>
          <w:rtl w:val="0"/>
          <w:lang w:val="en-US"/>
          <w14:textFill>
            <w14:solidFill>
              <w14:srgbClr w14:val="000000"/>
            </w14:solidFill>
          </w14:textFill>
        </w:rPr>
        <w:t>’</w:t>
      </w:r>
      <w:r>
        <w:rPr>
          <w:rFonts w:ascii="Courier New" w:hAnsi="Courier New"/>
          <w:outline w:val="0"/>
          <w:color w:val="000000"/>
          <w:u w:color="000000"/>
          <w:rtl w:val="0"/>
          <w:lang w:val="en-US"/>
          <w14:textFill>
            <w14:solidFill>
              <w14:srgbClr w14:val="000000"/>
            </w14:solidFill>
          </w14:textFill>
        </w:rPr>
        <w:t>s Department. I gave it to our Children</w:t>
      </w:r>
      <w:r>
        <w:rPr>
          <w:rFonts w:ascii="Courier New" w:hAnsi="Courier New" w:hint="default"/>
          <w:outline w:val="0"/>
          <w:color w:val="000000"/>
          <w:u w:color="000000"/>
          <w:rtl w:val="0"/>
          <w:lang w:val="en-US"/>
          <w14:textFill>
            <w14:solidFill>
              <w14:srgbClr w14:val="000000"/>
            </w14:solidFill>
          </w14:textFill>
        </w:rPr>
        <w:t>’</w:t>
      </w:r>
      <w:r>
        <w:rPr>
          <w:rFonts w:ascii="Courier New" w:hAnsi="Courier New"/>
          <w:outline w:val="0"/>
          <w:color w:val="000000"/>
          <w:u w:color="000000"/>
          <w:rtl w:val="0"/>
          <w:lang w:val="en-US"/>
          <w14:textFill>
            <w14:solidFill>
              <w14:srgbClr w14:val="000000"/>
            </w14:solidFill>
          </w14:textFill>
        </w:rPr>
        <w:t>s Librarian and she was very impressed with it. She thought it was a beautiful book with great information. Thank you for thinking of us again. We will put it in circulation for our patrons to access as soon as possible.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IN library</w:t>
      </w:r>
    </w:p>
    <w:p>
      <w:pPr>
        <w:pStyle w:val="Normal.0"/>
        <w:rPr>
          <w:rFonts w:ascii="Courier New" w:cs="Courier New" w:hAnsi="Courier New" w:eastAsia="Courier New"/>
          <w:outline w:val="0"/>
          <w:color w:val="000000"/>
          <w:u w:color="000000"/>
          <w14:textFill>
            <w14:solidFill>
              <w14:srgbClr w14:val="000000"/>
            </w14:solidFill>
          </w14:textFill>
        </w:rPr>
      </w:pP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Received the book, thank you so much.</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What a delight!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Can't wait to show it to one of my trustees, who was a school librarian with  a special interest in Canadian children's books.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NY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That was quick. We got it today. Thank you very much it looks like a book our kids will enjoy. Keep up the good work.</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IL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The book came today -</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it looks very appealing.</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Thanks so much!</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NY library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Fluvanna Library would love a copy of your book "All Across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China"</w:t>
      </w:r>
      <w:r>
        <w:rPr>
          <w:rFonts w:ascii="Courier New" w:hAnsi="Courier New" w:hint="default"/>
          <w:outline w:val="0"/>
          <w:color w:val="000000"/>
          <w:u w:color="000000"/>
          <w:rtl w:val="0"/>
          <w:lang w:val="en-US"/>
          <w14:textFill>
            <w14:solidFill>
              <w14:srgbClr w14:val="000000"/>
            </w14:solidFill>
          </w14:textFill>
        </w:rPr>
        <w:t>   </w:t>
      </w:r>
      <w:r>
        <w:rPr>
          <w:rFonts w:ascii="Courier New" w:hAnsi="Courier New"/>
          <w:outline w:val="0"/>
          <w:color w:val="000000"/>
          <w:u w:color="000000"/>
          <w:rtl w:val="0"/>
          <w:lang w:val="en-US"/>
          <w14:textFill>
            <w14:solidFill>
              <w14:srgbClr w14:val="000000"/>
            </w14:solidFill>
          </w14:textFill>
        </w:rPr>
        <w:t>The book All Across Canada was well</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received here. We are always looking for Juvenile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Non-Fiction.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NY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We would love to have this book.</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We have enjoyed All Across Canada very much!</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It is amazing how little we know of our neighbor to the north.</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GA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received your beautiful books and I am very pleased and impressed.</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think they will make wonderful additions to our collection.</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Thanks for adding "All Across Canada".</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Children need to know more about our northern neighbor and I think we are remiss in focusing on this great sister country.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Please feel free to contact me if I or the library can be of assistance in the future in any of your endeavors.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PA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Subject: Donation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Your donation of multiple copies of two titles by Ellen Weisberg arrived yesterday.</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Thank you for thinking of us. There are enough copies for every library and PBM, with a few left over to be passed along.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If you have contact with the author, please tell her that All Across Canada is a great book to use with ESL or TESOL students.</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Library, AB, Canada</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Hello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Just wanted to let you know that I have received all the copies for both of my schools this time.</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 xml:space="preserve">Thank you very much for your complimentary copies. They are wonderful books, and I am sure they will be used and enjoyed by many of our teachers and students.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Elementary school, ON, Canada</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b w:val="1"/>
          <w:bCs w:val="1"/>
          <w:outline w:val="0"/>
          <w:color w:val="000000"/>
          <w:sz w:val="32"/>
          <w:szCs w:val="32"/>
          <w:u w:color="000000"/>
          <w:rtl w:val="0"/>
          <w:lang w:val="en-US"/>
          <w14:textFill>
            <w14:solidFill>
              <w14:srgbClr w14:val="000000"/>
            </w14:solidFill>
          </w14:textFill>
        </w:rPr>
        <w:t>SCHOOL FEEDBACK FOR "FRIENDS AND MATES IN FIFTY STATES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 xml:space="preserve">Thank you, we received this beautiful curriculum.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Montessori School, NH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Dear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so much for your books.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They are wonderful!!!</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My Elem. 2 teacher is excited to use them this year.</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We are also going to use them in the 3rd. year of Elem. 1.</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 would like to set up something at our conference on Oct. 17 with your books and order sheets.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can use the books you sent me</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Montessori school, IN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for the lovely books.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have given them to the librarian here at Pennichuck Middle School to catalog into the library for use by all of our students.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They are much too nice to be used by only a few classes.</w:t>
      </w:r>
      <w:r>
        <w:rPr>
          <w:rFonts w:ascii="Courier New" w:hAnsi="Courier New" w:hint="default"/>
          <w:outline w:val="0"/>
          <w:color w:val="000000"/>
          <w:u w:color="000000"/>
          <w:rtl w:val="0"/>
          <w:lang w:val="en-US"/>
          <w14:textFill>
            <w14:solidFill>
              <w14:srgbClr w14:val="000000"/>
            </w14:solidFill>
          </w14:textFill>
        </w:rPr>
        <w:t>   </w:t>
      </w:r>
      <w:r>
        <w:rPr>
          <w:rFonts w:ascii="Courier New" w:hAnsi="Courier New"/>
          <w:outline w:val="0"/>
          <w:color w:val="000000"/>
          <w:u w:color="000000"/>
          <w:rtl w:val="0"/>
          <w:lang w:val="en-US"/>
          <w14:textFill>
            <w14:solidFill>
              <w14:srgbClr w14:val="000000"/>
            </w14:solidFill>
          </w14:textFill>
        </w:rPr>
        <w:t>They will be appreciated by the students here for many years.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Thank you for all the materials that you sent along with them as well.</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Social Studies Department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Middle school</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Hi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received "Friends and Mates in Fifty States" and it is really neat.</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It's a great way to learn about the U.S.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Thanks again...We really appreciate it!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Elementary school, Quebec, Canada</w:t>
      </w:r>
    </w:p>
    <w:p>
      <w:pPr>
        <w:pStyle w:val="Normal.0"/>
        <w:rPr>
          <w:rFonts w:ascii="Courier New" w:cs="Courier New" w:hAnsi="Courier New" w:eastAsia="Courier New"/>
          <w:outline w:val="0"/>
          <w:color w:val="000000"/>
          <w:u w:color="000000"/>
          <w14:textFill>
            <w14:solidFill>
              <w14:srgbClr w14:val="000000"/>
            </w14:solidFill>
          </w14:textFill>
        </w:rPr>
      </w:pPr>
    </w:p>
    <w:p>
      <w:pPr>
        <w:pStyle w:val="yiv741326908msonormal"/>
        <w:rPr>
          <w:outline w:val="0"/>
          <w:color w:val="000000"/>
          <w:u w:color="000000"/>
          <w14:textFill>
            <w14:solidFill>
              <w14:srgbClr w14:val="000000"/>
            </w14:solidFill>
          </w14:textFill>
        </w:rPr>
      </w:pPr>
      <w:r>
        <w:rPr>
          <w:rFonts w:ascii="Arial" w:hAnsi="Arial"/>
          <w:outline w:val="0"/>
          <w:color w:val="000080"/>
          <w:sz w:val="20"/>
          <w:szCs w:val="20"/>
          <w:u w:color="000080"/>
          <w:rtl w:val="0"/>
          <w:lang w:val="en-US"/>
          <w14:textFill>
            <w14:solidFill>
              <w14:srgbClr w14:val="000080"/>
            </w14:solidFill>
          </w14:textFill>
        </w:rPr>
        <w:t>Hi Ellen,</w:t>
      </w:r>
    </w:p>
    <w:p>
      <w:pPr>
        <w:pStyle w:val="yiv741326908msonormal"/>
        <w:rPr>
          <w:outline w:val="0"/>
          <w:color w:val="000000"/>
          <w:u w:color="000000"/>
          <w14:textFill>
            <w14:solidFill>
              <w14:srgbClr w14:val="000000"/>
            </w14:solidFill>
          </w14:textFill>
        </w:rPr>
      </w:pPr>
      <w:r>
        <w:rPr>
          <w:rFonts w:ascii="Arial" w:hAnsi="Arial" w:hint="default"/>
          <w:outline w:val="0"/>
          <w:color w:val="000080"/>
          <w:sz w:val="20"/>
          <w:szCs w:val="20"/>
          <w:u w:color="000080"/>
          <w:rtl w:val="0"/>
          <w:lang w:val="en-US"/>
          <w14:textFill>
            <w14:solidFill>
              <w14:srgbClr w14:val="000080"/>
            </w14:solidFill>
          </w14:textFill>
        </w:rPr>
        <w:t> </w:t>
      </w:r>
    </w:p>
    <w:p>
      <w:pPr>
        <w:pStyle w:val="yiv741326908msonormal"/>
        <w:rPr>
          <w:outline w:val="0"/>
          <w:color w:val="000000"/>
          <w:u w:color="000000"/>
          <w14:textFill>
            <w14:solidFill>
              <w14:srgbClr w14:val="000000"/>
            </w14:solidFill>
          </w14:textFill>
        </w:rPr>
      </w:pPr>
      <w:r>
        <w:rPr>
          <w:rFonts w:ascii="Arial" w:hAnsi="Arial"/>
          <w:outline w:val="0"/>
          <w:color w:val="000080"/>
          <w:sz w:val="20"/>
          <w:szCs w:val="20"/>
          <w:u w:color="000080"/>
          <w:rtl w:val="0"/>
          <w:lang w:val="en-US"/>
          <w14:textFill>
            <w14:solidFill>
              <w14:srgbClr w14:val="000080"/>
            </w14:solidFill>
          </w14:textFill>
        </w:rPr>
        <w:t>I just wanted to let you know that I received your bullying book yesterday.</w:t>
      </w:r>
      <w:r>
        <w:rPr>
          <w:rFonts w:ascii="Arial" w:hAnsi="Arial" w:hint="default"/>
          <w:outline w:val="0"/>
          <w:color w:val="000080"/>
          <w:sz w:val="20"/>
          <w:szCs w:val="20"/>
          <w:u w:color="000080"/>
          <w:rtl w:val="0"/>
          <w:lang w:val="en-US"/>
          <w14:textFill>
            <w14:solidFill>
              <w14:srgbClr w14:val="000080"/>
            </w14:solidFill>
          </w14:textFill>
        </w:rPr>
        <w:t xml:space="preserve">  </w:t>
      </w:r>
      <w:r>
        <w:rPr>
          <w:rFonts w:ascii="Arial" w:hAnsi="Arial"/>
          <w:outline w:val="0"/>
          <w:color w:val="000080"/>
          <w:sz w:val="20"/>
          <w:szCs w:val="20"/>
          <w:u w:color="000080"/>
          <w:rtl w:val="0"/>
          <w:lang w:val="en-US"/>
          <w14:textFill>
            <w14:solidFill>
              <w14:srgbClr w14:val="000080"/>
            </w14:solidFill>
          </w14:textFill>
        </w:rPr>
        <w:t>I haven</w:t>
      </w:r>
      <w:r>
        <w:rPr>
          <w:rFonts w:ascii="Arial" w:hAnsi="Arial" w:hint="default"/>
          <w:outline w:val="0"/>
          <w:color w:val="000080"/>
          <w:sz w:val="20"/>
          <w:szCs w:val="20"/>
          <w:u w:color="000080"/>
          <w:rtl w:val="0"/>
          <w:lang w:val="en-US"/>
          <w14:textFill>
            <w14:solidFill>
              <w14:srgbClr w14:val="000080"/>
            </w14:solidFill>
          </w14:textFill>
        </w:rPr>
        <w:t>’</w:t>
      </w:r>
      <w:r>
        <w:rPr>
          <w:rFonts w:ascii="Arial" w:hAnsi="Arial"/>
          <w:outline w:val="0"/>
          <w:color w:val="000080"/>
          <w:sz w:val="20"/>
          <w:szCs w:val="20"/>
          <w:u w:color="000080"/>
          <w:rtl w:val="0"/>
          <w:lang w:val="en-US"/>
          <w14:textFill>
            <w14:solidFill>
              <w14:srgbClr w14:val="000080"/>
            </w14:solidFill>
          </w14:textFill>
        </w:rPr>
        <w:t>t had a chance to read it, but it does look interesting.</w:t>
      </w:r>
      <w:r>
        <w:rPr>
          <w:rFonts w:ascii="Arial" w:hAnsi="Arial" w:hint="default"/>
          <w:outline w:val="0"/>
          <w:color w:val="000080"/>
          <w:sz w:val="20"/>
          <w:szCs w:val="20"/>
          <w:u w:color="000080"/>
          <w:rtl w:val="0"/>
          <w:lang w:val="en-US"/>
          <w14:textFill>
            <w14:solidFill>
              <w14:srgbClr w14:val="000080"/>
            </w14:solidFill>
          </w14:textFill>
        </w:rPr>
        <w:t xml:space="preserve">  </w:t>
      </w:r>
      <w:r>
        <w:rPr>
          <w:rFonts w:ascii="Arial" w:hAnsi="Arial"/>
          <w:outline w:val="0"/>
          <w:color w:val="000080"/>
          <w:sz w:val="20"/>
          <w:szCs w:val="20"/>
          <w:u w:color="000080"/>
          <w:rtl w:val="0"/>
          <w:lang w:val="en-US"/>
          <w14:textFill>
            <w14:solidFill>
              <w14:srgbClr w14:val="000080"/>
            </w14:solidFill>
          </w14:textFill>
        </w:rPr>
        <w:t>Also I wanted to let you know that I bought two copies of your book about the states.</w:t>
      </w:r>
      <w:r>
        <w:rPr>
          <w:rFonts w:ascii="Arial" w:hAnsi="Arial" w:hint="default"/>
          <w:outline w:val="0"/>
          <w:color w:val="000080"/>
          <w:sz w:val="20"/>
          <w:szCs w:val="20"/>
          <w:u w:color="000080"/>
          <w:rtl w:val="0"/>
          <w:lang w:val="en-US"/>
          <w14:textFill>
            <w14:solidFill>
              <w14:srgbClr w14:val="000080"/>
            </w14:solidFill>
          </w14:textFill>
        </w:rPr>
        <w:t xml:space="preserve">  </w:t>
      </w:r>
      <w:r>
        <w:rPr>
          <w:rFonts w:ascii="Arial" w:hAnsi="Arial"/>
          <w:outline w:val="0"/>
          <w:color w:val="000080"/>
          <w:sz w:val="20"/>
          <w:szCs w:val="20"/>
          <w:u w:color="000080"/>
          <w:rtl w:val="0"/>
          <w:lang w:val="en-US"/>
          <w14:textFill>
            <w14:solidFill>
              <w14:srgbClr w14:val="000080"/>
            </w14:solidFill>
          </w14:textFill>
        </w:rPr>
        <w:t>That book is terrific, simple to read and it gives just enough information to get them familiar with each state.</w:t>
      </w:r>
      <w:r>
        <w:rPr>
          <w:rFonts w:ascii="Arial" w:hAnsi="Arial" w:hint="default"/>
          <w:outline w:val="0"/>
          <w:color w:val="000080"/>
          <w:sz w:val="20"/>
          <w:szCs w:val="20"/>
          <w:u w:color="000080"/>
          <w:rtl w:val="0"/>
          <w:lang w:val="en-US"/>
          <w14:textFill>
            <w14:solidFill>
              <w14:srgbClr w14:val="000080"/>
            </w14:solidFill>
          </w14:textFill>
        </w:rPr>
        <w:t xml:space="preserve">  </w:t>
      </w:r>
      <w:r>
        <w:rPr>
          <w:rFonts w:ascii="Arial" w:hAnsi="Arial"/>
          <w:outline w:val="0"/>
          <w:color w:val="000080"/>
          <w:sz w:val="20"/>
          <w:szCs w:val="20"/>
          <w:u w:color="000080"/>
          <w:rtl w:val="0"/>
          <w:lang w:val="en-US"/>
          <w14:textFill>
            <w14:solidFill>
              <w14:srgbClr w14:val="000080"/>
            </w14:solidFill>
          </w14:textFill>
        </w:rPr>
        <w:t>Great kickoff for the students when they are working on the reports.</w:t>
      </w:r>
      <w:r>
        <w:rPr>
          <w:rFonts w:ascii="Arial" w:hAnsi="Arial" w:hint="default"/>
          <w:outline w:val="0"/>
          <w:color w:val="000080"/>
          <w:sz w:val="20"/>
          <w:szCs w:val="20"/>
          <w:u w:color="000080"/>
          <w:rtl w:val="0"/>
          <w:lang w:val="en-US"/>
          <w14:textFill>
            <w14:solidFill>
              <w14:srgbClr w14:val="000080"/>
            </w14:solidFill>
          </w14:textFill>
        </w:rPr>
        <w:t xml:space="preserve">  </w:t>
      </w:r>
      <w:r>
        <w:rPr>
          <w:rFonts w:ascii="Arial" w:hAnsi="Arial"/>
          <w:outline w:val="0"/>
          <w:color w:val="000080"/>
          <w:sz w:val="20"/>
          <w:szCs w:val="20"/>
          <w:u w:color="000080"/>
          <w:rtl w:val="0"/>
          <w:lang w:val="en-US"/>
          <w14:textFill>
            <w14:solidFill>
              <w14:srgbClr w14:val="000080"/>
            </w14:solidFill>
          </w14:textFill>
        </w:rPr>
        <w:t>Also the maps of each state are very colorful. Great layout.</w:t>
      </w:r>
      <w:r>
        <w:rPr>
          <w:rFonts w:ascii="Arial" w:hAnsi="Arial" w:hint="default"/>
          <w:outline w:val="0"/>
          <w:color w:val="000080"/>
          <w:sz w:val="20"/>
          <w:szCs w:val="20"/>
          <w:u w:color="000080"/>
          <w:rtl w:val="0"/>
          <w:lang w:val="en-US"/>
          <w14:textFill>
            <w14:solidFill>
              <w14:srgbClr w14:val="000080"/>
            </w14:solidFill>
          </w14:textFill>
        </w:rPr>
        <w:t xml:space="preserve">  </w:t>
      </w:r>
    </w:p>
    <w:p>
      <w:pPr>
        <w:pStyle w:val="yiv741326908msonormal"/>
        <w:rPr>
          <w:outline w:val="0"/>
          <w:color w:val="000000"/>
          <w:u w:color="000000"/>
          <w14:textFill>
            <w14:solidFill>
              <w14:srgbClr w14:val="000000"/>
            </w14:solidFill>
          </w14:textFill>
        </w:rPr>
      </w:pPr>
      <w:r>
        <w:rPr>
          <w:rFonts w:ascii="Arial" w:hAnsi="Arial" w:hint="default"/>
          <w:outline w:val="0"/>
          <w:color w:val="000080"/>
          <w:sz w:val="20"/>
          <w:szCs w:val="20"/>
          <w:u w:color="000080"/>
          <w:rtl w:val="0"/>
          <w:lang w:val="en-US"/>
          <w14:textFill>
            <w14:solidFill>
              <w14:srgbClr w14:val="000080"/>
            </w14:solidFill>
          </w14:textFill>
        </w:rPr>
        <w:t> </w:t>
      </w:r>
    </w:p>
    <w:p>
      <w:pPr>
        <w:pStyle w:val="yiv741326908msonormal"/>
        <w:rPr>
          <w:outline w:val="0"/>
          <w:color w:val="000000"/>
          <w:u w:color="000000"/>
          <w14:textFill>
            <w14:solidFill>
              <w14:srgbClr w14:val="000000"/>
            </w14:solidFill>
          </w14:textFill>
        </w:rPr>
      </w:pPr>
      <w:r>
        <w:rPr>
          <w:rFonts w:ascii="Arial" w:hAnsi="Arial"/>
          <w:outline w:val="0"/>
          <w:color w:val="000080"/>
          <w:sz w:val="20"/>
          <w:szCs w:val="20"/>
          <w:u w:color="000080"/>
          <w:rtl w:val="0"/>
          <w:lang w:val="en-US"/>
          <w14:textFill>
            <w14:solidFill>
              <w14:srgbClr w14:val="000080"/>
            </w14:solidFill>
          </w14:textFill>
        </w:rPr>
        <w:t>Thanks again,</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Librarian, NH school</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b w:val="1"/>
          <w:bCs w:val="1"/>
          <w:outline w:val="0"/>
          <w:color w:val="000000"/>
          <w:sz w:val="32"/>
          <w:szCs w:val="32"/>
          <w:u w:color="000000"/>
          <w:rtl w:val="0"/>
          <w:lang w:val="en-US"/>
          <w14:textFill>
            <w14:solidFill>
              <w14:srgbClr w14:val="000000"/>
            </w14:solidFill>
          </w14:textFill>
        </w:rPr>
        <w:t>LIBRARY FEEDBACK FOR "FRIENDS AND MATES IN FIFTY STATES"</w:t>
      </w:r>
      <w:r>
        <w:rPr>
          <w:rFonts w:ascii="Arial Unicode MS" w:cs="Arial Unicode MS" w:hAnsi="Arial Unicode MS" w:eastAsia="Arial Unicode MS"/>
          <w:b w:val="0"/>
          <w:bCs w:val="0"/>
          <w:i w:val="0"/>
          <w:iCs w:val="0"/>
          <w:outline w:val="0"/>
          <w:color w:val="000000"/>
          <w:sz w:val="32"/>
          <w:szCs w:val="32"/>
          <w:u w:color="000000"/>
          <w14:textFill>
            <w14:solidFill>
              <w14:srgbClr w14:val="000000"/>
            </w14:solidFill>
          </w14:textFill>
        </w:rPr>
        <w:br w:type="textWrapping"/>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received the books yesterday and just let me say I LOVE THE LAYOUT!!!. Putting the states in groupings of geographical location was just great. The graphics, the names of the characters, and the organization of information is perfect for junior readers. Thank you so much for the wonderful donations.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NY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I have received your book, and it's great!</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In our children's room, we have a big rug showing all the states in the union.</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How good your book will be to have a complete session on it--especially when school classes visit the library.</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In fact, I wish it were in paperback.</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Thanks so much.</w:t>
      </w:r>
      <w:r>
        <w:rPr>
          <w:rFonts w:ascii="Courier New" w:hAnsi="Courier New" w:hint="default"/>
          <w:outline w:val="0"/>
          <w:color w:val="000000"/>
          <w:u w:color="000000"/>
          <w:rtl w:val="0"/>
          <w:lang w:val="en-US"/>
          <w14:textFill>
            <w14:solidFill>
              <w14:srgbClr w14:val="000000"/>
            </w14:solidFill>
          </w14:textFill>
        </w:rPr>
        <w:t xml:space="preserve">  </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TX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Good Morning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 am Debbie from the Pineville Public Library and I would like to request this free book. Rachel, from the Hanover Library told me about it. She said it was a "really good book."</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WV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I am impressed. Am going to order "Gathering Roses" on my next order.</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Thank you so much.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TX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Hello,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Thank you so much for the copy of your wonderful book.</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Everyone has really enjoyed it.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So fun to read!!</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Hope you are having a wonderful fall.</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P.S. Many thanks for your support of public libraries.</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TX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I would love to add "GAthering Roses" to our collection. The other books are really wonderful. Thank you so much!</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KY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 xml:space="preserve">Yes, we received your book and it has sent in for processing so it can be added to our collection. Thanks so much for your generosity. We love your children's books and are excited that you are writing for young adults.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NY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 xml:space="preserve">We just received the gift books "Friends and Mates in Fifty States" and "All Across Canada" .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want to thank you so much. We have been reading and enjoying these very unique books.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would love to have a copy of "Gathering Roses".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You are a truly gifted team and we look forward to reading more of your work.</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P.S. I am going to order a copy of "Friends and Mates in Fifty States" for my granddaughter. I have no doubt she will love it also.</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IN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 received my books.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Thank you so much, they are great!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WI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Thanks so much we love the books!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Will look into ordering some later!</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IA library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I received my copy, or I should say the library received a copy, of "Friends and Mates in Fifty States".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And I want to say a big THANK YOU for it. It is a wonderful book full of information and on the children</w:t>
      </w:r>
      <w:r>
        <w:rPr>
          <w:rFonts w:ascii="Courier New" w:hAnsi="Courier New" w:hint="default"/>
          <w:outline w:val="0"/>
          <w:color w:val="000000"/>
          <w:u w:color="000000"/>
          <w:rtl w:val="0"/>
          <w:lang w:val="en-US"/>
          <w14:textFill>
            <w14:solidFill>
              <w14:srgbClr w14:val="000000"/>
            </w14:solidFill>
          </w14:textFill>
        </w:rPr>
        <w:t>’</w:t>
      </w:r>
      <w:r>
        <w:rPr>
          <w:rFonts w:ascii="Courier New" w:hAnsi="Courier New"/>
          <w:outline w:val="0"/>
          <w:color w:val="000000"/>
          <w:u w:color="000000"/>
          <w:rtl w:val="0"/>
          <w:lang w:val="en-US"/>
          <w14:textFill>
            <w14:solidFill>
              <w14:srgbClr w14:val="000000"/>
            </w14:solidFill>
          </w14:textFill>
        </w:rPr>
        <w:t>s level. Thank you so much.</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know they will enjoy it.</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enjoyed looking through it myself! Thank you, again.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WV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To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for the book, "Friends and Mates in fifty States."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It will make a great addition to our geography section. Thanks again.</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FL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 received your donation of</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"Friends and Mates in Fifty States".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Thank you so much--it's great!</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And, yes, I would love to also receive "Gathering Roses".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It sounds like a book that our young adult readers would enjoy.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so much for your generous donation to our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AZ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Hi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 just received the two copies of your books: Friends and Mates and All Across Canada.</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think they are both excellent and we don't have anything else like them. Would you care to also donate your All Across China and Gathering Roses?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You would be helping out our mostly non-existent book budget!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CA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Dear Ms. Weinberg,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for sending "Gathering Roses" to the La Barge Branch library-it is getting barcoded now, so we will be able to check it out to our patrons in two weeks.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Today we also received the books "Friends and mates in fifty States" and "All Across Canada" and we thank you very much for those books too!</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ordered "All Across China" and it is on backorder (I'm glad it is so popular!) and</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"Friends and Mates in Fifty States" ;wonderful that you included</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Wyoming as an equality state with the state tree, the state flower, the state bird, and Yellowstone Natl. Park.</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We appreciate all the books!</w:t>
      </w:r>
      <w:r>
        <w:rPr>
          <w:rFonts w:ascii="Courier New" w:hAnsi="Courier New" w:hint="default"/>
          <w:outline w:val="0"/>
          <w:color w:val="000000"/>
          <w:u w:color="000000"/>
          <w:rtl w:val="0"/>
          <w:lang w:val="en-US"/>
          <w14:textFill>
            <w14:solidFill>
              <w14:srgbClr w14:val="000000"/>
            </w14:solidFill>
          </w14:textFill>
        </w:rPr>
        <w:t xml:space="preserve">  </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WY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Dear Ms. Weisberg,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Thanks so much for sending our library the free books: Friends and Mates in Fifty States and All Across Canada.</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They look very interesting and practical for kids studying geography.</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w:t>
      </w:r>
      <w:r>
        <w:rPr>
          <w:rFonts w:ascii="Courier New" w:hAnsi="Courier New" w:hint="default"/>
          <w:outline w:val="0"/>
          <w:color w:val="000000"/>
          <w:u w:color="000000"/>
          <w:rtl w:val="0"/>
          <w:lang w:val="en-US"/>
          <w14:textFill>
            <w14:solidFill>
              <w14:srgbClr w14:val="000000"/>
            </w14:solidFill>
          </w14:textFill>
        </w:rPr>
        <w:t>’</w:t>
      </w:r>
      <w:r>
        <w:rPr>
          <w:rFonts w:ascii="Courier New" w:hAnsi="Courier New"/>
          <w:outline w:val="0"/>
          <w:color w:val="000000"/>
          <w:u w:color="000000"/>
          <w:rtl w:val="0"/>
          <w:lang w:val="en-US"/>
          <w14:textFill>
            <w14:solidFill>
              <w14:srgbClr w14:val="000000"/>
            </w14:solidFill>
          </w14:textFill>
        </w:rPr>
        <w:t>m sure they will be checked out often.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very much appreciate the books,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WI library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Thank you very much for your book donation.</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 xml:space="preserve">The books will be a wonderful addition to our collection.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Florida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I wanted to let you know that I have received the "Friends and Mates in Fifty States" book this morning.</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It's very nice. Very informational in a very clever and unique style.</w:t>
      </w:r>
      <w:r>
        <w:rPr>
          <w:rFonts w:ascii="Courier New" w:hAnsi="Courier New" w:hint="default"/>
          <w:outline w:val="0"/>
          <w:color w:val="000000"/>
          <w:u w:color="000000"/>
          <w:rtl w:val="0"/>
          <w:lang w:val="en-US"/>
          <w14:textFill>
            <w14:solidFill>
              <w14:srgbClr w14:val="000000"/>
            </w14:solidFill>
          </w14:textFill>
        </w:rPr>
        <w:t> </w:t>
      </w:r>
      <w:r>
        <w:rPr>
          <w:rFonts w:ascii="Courier New" w:hAnsi="Courier New"/>
          <w:outline w:val="0"/>
          <w:color w:val="000000"/>
          <w:u w:color="000000"/>
          <w:rtl w:val="0"/>
          <w:lang w:val="en-US"/>
          <w14:textFill>
            <w14:solidFill>
              <w14:srgbClr w14:val="000000"/>
            </w14:solidFill>
          </w14:textFill>
        </w:rPr>
        <w:t xml:space="preserve">I enjoyed it, I think the kids will too.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Oklahoma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br w:type="textWrapping"/>
      </w:r>
      <w:r>
        <w:rPr>
          <w:rFonts w:ascii="Courier New" w:hAnsi="Courier New"/>
          <w:outline w:val="0"/>
          <w:color w:val="000000"/>
          <w:u w:color="000000"/>
          <w:rtl w:val="0"/>
          <w:lang w:val="en-US"/>
          <w14:textFill>
            <w14:solidFill>
              <w14:srgbClr w14:val="000000"/>
            </w14:solidFill>
          </w14:textFill>
        </w:rPr>
        <w:t>Dear Dr. Weisberg,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In these days of rising prices, it has become a real challenge for libraries everywhere to provide their patrons with the depth and variety of materials they require. That is why the gift of your book Friends and Mates in Fifty States was so welcome to us. It was worth the wait!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 xml:space="preserve">This fascinating book will help youngsters to learn the shapes and locations of the states, as well as basic facts about each one. Its clever rhymes will make it an excellent read-aloud book for parents and children alike.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We will be happy to add this helpful publication to our collection where it will be enjoyed by many borrowers of all ages in the years to come. Thank you for thinking of us and the community we serve in such a practical and generous way.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NM library</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Dear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for your generous gift donation of your book Friends and Mates in Fifty States!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IT is a great book and we know the children who use our library will be thrilled with it.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NY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Dear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Thank you for the two free books. I am planning on using them when we have the homeschool geography program. They make a nice start to building a geography collection (the Library turned 3 years old this summer).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CT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Thanks for your donated book.</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It will be a welcome addition to our children and youth collection.</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The address is correct.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PA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Dear Ms. Weisberg,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 received your donation in the mail this morning.</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Thank you so very much!</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Once my Library has processed the book, it will be housed at our South Salem Branch Library, which is a combined school/public library in an elementary school that serves children in Preschool-Grade 5.</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I appreciate your kindness in providing the book to our Library system and look forward to our children using this wonderful resource.</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Ohio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We got our copies and love them.</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Thank you so much for thinking of us and sending them.</w:t>
      </w:r>
      <w:r>
        <w:rPr>
          <w:rFonts w:ascii="Courier New" w:hAnsi="Courier New" w:hint="default"/>
          <w:outline w:val="0"/>
          <w:color w:val="000000"/>
          <w:u w:color="000000"/>
          <w:rtl w:val="0"/>
          <w:lang w:val="en-US"/>
          <w14:textFill>
            <w14:solidFill>
              <w14:srgbClr w14:val="000000"/>
            </w14:solidFill>
          </w14:textFill>
        </w:rPr>
        <w:t xml:space="preserve">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MS library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Dear Ellen Weisberg,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Hello, it's good to hear from you again.</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Your book Friends and Mates In Fifty States has been fun. I would love to add "All Across Canada" to our collection.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WY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Dear Ellen Weisberg,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for thinking of our library.</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The last book you donated Friends and Mates in Fifty States has been greatly appreciated and read.</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We would love to add your book "All Across China" to our collection.</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The address you have is correct, if you would just attach a note that the book is for the Thayne Branch Library, Sheryl will process it for us and get it to our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very much for the offer of the donation of "All Across Canada".</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would be very pleased to accept this donation.</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The book "Friends and</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Mates in Fifty States" has gone out several times.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One time I was able to</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recommend it to a mother whose daughter was interested in the state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capitals.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They had a fun time reading that book.</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Again, thank you for this donation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WI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We received your new children's book "Friends and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Mates in 50 States" and are very happy with the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content and layout.</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 xml:space="preserve">I will be anxious to use it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this year with our After-School Story Hours that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are going to focus on the regions of the United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States, and we are also using that theme at the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Elementary level with our music concerts this year.</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again for your donation to our library</w:t>
      </w:r>
      <w:r>
        <w:rPr>
          <w:rFonts w:ascii="Courier New" w:hAnsi="Courier New" w:hint="default"/>
          <w:outline w:val="0"/>
          <w:color w:val="000000"/>
          <w:u w:color="000000"/>
          <w:rtl w:val="0"/>
          <w:lang w:val="en-US"/>
          <w14:textFill>
            <w14:solidFill>
              <w14:srgbClr w14:val="000000"/>
            </w14:solidFill>
          </w14:textFill>
        </w:rPr>
        <w: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WI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received your complimentary copy of "Friends and Mates in Fifty States" in today's mail. Thank you so much!</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It's so cute, I think the kids will really enjoy it and learn about the states at the same time.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Thanks again, we really do appreciate your generosity to our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IA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 xml:space="preserve">Ellen,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have received the book and are very pleased to add it to our children's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collection.</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Once again, thank you for "Gathering Roses" and "Friends and</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Mates in Fifty States."</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AR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Dear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Yes, I have received Gathering Roses and have already had it processed and put on the shelves. I try to set new books so that they front cover shows so people will see it easily and hopefully pick it up and check it out.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As for Friends and Mates in Fifty States, I would definitely like to have a copy. We live in a poor rural area, and many of the children are not keeping up in school. In all honesty, I don't know what they teach kids anymore. I just know it's nothing like my schooling--which was from 1955-1967. It seems priorities have changed from a well-rounded education (and discipline) to making sure no kid's left behind--whether he needs to be or not! It's seems, too, that many teachers have become nothing more than glorified babysitters--through no fault of their own.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 look forward to seeing the book and adding it to our collection so that perhaps kids can get some free education that is fun (at least it sounds like it is!)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for caring.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AR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Ms. Weisberg,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so much for the free book "Friends and Mates in Fifty States."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We will be happy to add it to our collection.</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We decided to put your other book "Gathering Roses" into the collection at the adult library instead of</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the children's.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AL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Hi, Ellen--I hope you've had a good summer.</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Your generosity and all-round goodwill continue make you such a wonderful source of joy. The Princeton Library (the little one in PR, Wisconsin!) does have all of your titles in circ.</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can only thank you again.</w:t>
      </w:r>
      <w:r>
        <w:rPr>
          <w:rFonts w:ascii="Courier New" w:hAnsi="Courier New" w:hint="default"/>
          <w:outline w:val="0"/>
          <w:color w:val="000000"/>
          <w:u w:color="000000"/>
          <w:rtl w:val="0"/>
          <w:lang w:val="en-US"/>
          <w14:textFill>
            <w14:solidFill>
              <w14:srgbClr w14:val="000000"/>
            </w14:solidFill>
          </w14:textFill>
        </w:rPr>
        <w:t xml:space="preserve">  </w:t>
      </w:r>
    </w:p>
    <w:p>
      <w:pPr>
        <w:pStyle w:val="Normal.0"/>
      </w:pPr>
      <w:r>
        <w:rPr>
          <w:rFonts w:ascii="Courier New" w:hAnsi="Courier New"/>
          <w:outline w:val="0"/>
          <w:color w:val="000000"/>
          <w:u w:color="000000"/>
          <w:rtl w:val="0"/>
          <w:lang w:val="en-US"/>
          <w14:textFill>
            <w14:solidFill>
              <w14:srgbClr w14:val="000000"/>
            </w14:solidFill>
          </w14:textFill>
        </w:rPr>
        <w:t>WI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br w:type="textWrapping"/>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yiv741326908msonormal">
    <w:name w:val="yiv741326908msonormal"/>
    <w:next w:val="yiv741326908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