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b w:val="1"/>
          <w:bCs w:val="1"/>
          <w:outline w:val="0"/>
          <w:color w:val="000000"/>
          <w:sz w:val="32"/>
          <w:szCs w:val="32"/>
          <w:u w:color="000000"/>
          <w:rtl w:val="0"/>
          <w:lang w:val="en-US"/>
          <w14:textFill>
            <w14:solidFill>
              <w14:srgbClr w14:val="000000"/>
            </w14:solidFill>
          </w14:textFill>
        </w:rPr>
        <w:t>LIBRARY AND SCHOOL FEEDBACK FOR "ALL ACROSS CHINA"</w:t>
      </w:r>
      <w:r>
        <w:rPr>
          <w:rFonts w:ascii="Courier New" w:hAnsi="Courier New"/>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have to tell you - I LOVED that book!!</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added it to the library, but it took everything in me!!</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SO wanted to keep a copy for our daughters!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What a wonderful treasure - I plan to blog on it this week! :) Thank you SO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much - I hate to even accept another copy but we would SO cherish that.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received your beautiful books today...Thank you so much.</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Our staff and children will really enjoy them!</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Elementary school, Quebec, Canada</w:t>
      </w:r>
    </w:p>
    <w:p>
      <w:pPr>
        <w:pStyle w:val="Normal.0"/>
        <w:rPr>
          <w:rFonts w:ascii="Courier New" w:cs="Courier New" w:hAnsi="Courier New" w:eastAsia="Courier New"/>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Ellen and Ken,</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would love to get a copy of your new book.</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We have really enjoyed "All Across Canada" and "All Across China" and are really looking forward to seeing "Friends and Mates in Fifty States".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Our address is, Montessori Kids Academy, </w:t>
      </w:r>
      <w:r>
        <w:rPr>
          <w:outline w:val="0"/>
          <w:color w:val="000000"/>
          <w:u w:color="000000"/>
          <w:shd w:val="clear" w:color="auto" w:fill="dceeff"/>
          <w:rtl w:val="0"/>
          <w:lang w:val="en-US"/>
          <w14:textFill>
            <w14:solidFill>
              <w14:srgbClr w14:val="000000"/>
            </w14:solidFill>
          </w14:textFill>
        </w:rPr>
        <w:t>3036 Old Atlanta Road, Cumming, GA</w:t>
      </w:r>
      <w:r>
        <w:rPr>
          <w:outline w:val="0"/>
          <w:color w:val="000000"/>
          <w:u w:color="000000"/>
          <w:shd w:val="clear" w:color="auto" w:fill="dceeff"/>
          <w:rtl w:val="0"/>
          <w:lang w:val="en-US"/>
          <w14:textFill>
            <w14:solidFill>
              <w14:srgbClr w14:val="000000"/>
            </w14:solidFill>
          </w14:textFill>
        </w:rPr>
        <w:t xml:space="preserve">  </w:t>
      </w:r>
      <w:r>
        <w:rPr>
          <w:outline w:val="0"/>
          <w:color w:val="000000"/>
          <w:u w:color="000000"/>
          <w:shd w:val="clear" w:color="auto" w:fill="dceeff"/>
          <w:rtl w:val="0"/>
          <w:lang w:val="en-US"/>
          <w14:textFill>
            <w14:solidFill>
              <w14:srgbClr w14:val="000000"/>
            </w14:solidFill>
          </w14:textFill>
        </w:rPr>
        <w:t>30041</w:t>
      </w:r>
      <w:r>
        <w:rPr>
          <w:outline w:val="0"/>
          <w:color w:val="000000"/>
          <w:u w:color="000000"/>
          <w:rtl w:val="0"/>
          <w:lang w:val="en-US"/>
          <w14:textFill>
            <w14:solidFill>
              <w14:srgbClr w14:val="000000"/>
            </w14:solidFill>
          </w14:textFill>
        </w:rPr>
        <w:t>.</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Thanks so much!</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Tara Hill</w:t>
      </w:r>
    </w:p>
    <w:p>
      <w:pPr>
        <w:pStyle w:val="Normal.0"/>
        <w:rPr>
          <w:rFonts w:ascii="Courier New" w:cs="Courier New" w:hAnsi="Courier New" w:eastAsia="Courier New"/>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Dear Dr. Weisberg, Thank you for the copies of your fun and educational books for the Griswold Public Library. I found them to be informative, colorful, and an exciting way to learn about the countries of China and Canada. Your donation is greatly appreciated.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Hi Ellen, Thank you for the books. They are great. </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MS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just wanted to thank you for the beautiful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received them today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and are happy to add them to our 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Thanks again for all you do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for libraries and children!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Hello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Got the books yesterday, they are really neat and i am excited to be adding them to our collection.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greatly appreciate your generosity.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wanted to let you know that the copies of "All Across China" and "All Across Canada" arrived safely.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much!</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Your generosity is greatly appreciated.</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I'm sure we will be able to put the books to good use, especially this coming school year.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WV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just received the copy of All across China which you so kindly donated to our library, along with the second copy of All across Canada.</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much for your generous donation.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love the way the information is presented and look forward to reading it through.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much.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ON,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immensely for the complimentary copy of "All Across China" and "All Across Canada". We are quite pleased to put them into circulation.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MN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Hi Ellen, Thank you for the books - they arrived in the post today. All across China is very informative and simply presented which will appeal to quite a large age range. The format in all the books is nice and easy for children and parents to use. Well done! Thanks again. </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WI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Greetings,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wanted to let you know that this package HAS arrived--thank you very much! "All Across China" looks like a neat and informative book--and so special that it was written in honor of your daughter and your friend.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too, for the enclosed copy of "All Across Canada." We do already have a copy of it in our collection, and as a small library, we usually don't put out multiple copies. I was wondering if I might use the 2nd copy as a prize for our summer reading program?</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always have incredible summer readers, and they really enjoy winning prizes in honor of their efforts.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Again, thank you.</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Have a wonderful day!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MN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Ellen, thank you so very much for sharing "All Across China" with local libraries. Beaverton City Library would like to have a copy for our Juvenile Nonfiction Collection. It does indeed fill a void. I select materials for juvenile history and geography and will review the book with great interest.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OR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This would be a great addition to our collection, as elementary students plan imaginary trips to other countries, and often China is a favorite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choice. It sounds like information contained in this book would be very useful to them and their impression of what that country would be like.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The mailing address you have is correct.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will look forward to receiving your donation.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NB,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Your donation would be very much appreciated!</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have several students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who have been adopted from China and I am sure that they, in addition to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their classmates, will enjoy the book.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You have the correct address for the school.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Many thanks for this initiative.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Elementary school, NL,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am interested in receiving the free copy of your book All Across China. In fact we are presently studying China so it would be a great addition to our classroom. You could send the book to the address that you have listed below.</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Elementary school, MB,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Please do send us a copy of All Across China. (The address you have for me is correct.) Many of our regular patrons have children adopted from China, and there are many young families from China living in Brookfield as well, hightening the interest in Chinese history and culture among our residents. Yours is a timely book, as you know.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Thank you,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WI</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Dr.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very much for the wonderful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am happy to report that the State of Virginia is going to be changing the social studies curriculum for 5th grade within a year or so to include a concentration on geography, which is a wonderful addition to the curriculum.</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Therefore, these books on China and Canada will be great resources not only for the China unit that 2nd graders do, but also for any student researching other countries or geography!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again for your generosity, on behalf of our students and teachers!</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Elementary school, VA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Thanks, Ellen. This donation is timely since a China connection is being forged in our county. For example, two years ago our Hillsboro Elementary School students were in a pen pal exchange with a school in China.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WV</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b w:val="1"/>
          <w:bCs w:val="1"/>
          <w:outline w:val="0"/>
          <w:color w:val="000000"/>
          <w:sz w:val="32"/>
          <w:szCs w:val="32"/>
          <w:u w:color="000000"/>
          <w:rtl w:val="0"/>
          <w:lang w:val="en-US"/>
          <w14:textFill>
            <w14:solidFill>
              <w14:srgbClr w14:val="000000"/>
            </w14:solidFill>
          </w14:textFill>
        </w:rPr>
        <w:t xml:space="preserve">Adoption Agency and Families with Children from China (FCC) Feedback for </w:t>
      </w:r>
      <w:r>
        <w:rPr>
          <w:rFonts w:ascii="Courier New" w:hAnsi="Courier New" w:hint="default"/>
          <w:b w:val="1"/>
          <w:bCs w:val="1"/>
          <w:outline w:val="0"/>
          <w:color w:val="000000"/>
          <w:sz w:val="32"/>
          <w:szCs w:val="32"/>
          <w:u w:color="000000"/>
          <w:rtl w:val="0"/>
          <w:lang w:val="en-US"/>
          <w14:textFill>
            <w14:solidFill>
              <w14:srgbClr w14:val="000000"/>
            </w14:solidFill>
          </w14:textFill>
        </w:rPr>
        <w:t>“</w:t>
      </w:r>
      <w:r>
        <w:rPr>
          <w:rFonts w:ascii="Courier New" w:hAnsi="Courier New"/>
          <w:b w:val="1"/>
          <w:bCs w:val="1"/>
          <w:outline w:val="0"/>
          <w:color w:val="000000"/>
          <w:sz w:val="32"/>
          <w:szCs w:val="32"/>
          <w:u w:color="000000"/>
          <w:rtl w:val="0"/>
          <w:lang w:val="en-US"/>
          <w14:textFill>
            <w14:solidFill>
              <w14:srgbClr w14:val="000000"/>
            </w14:solidFill>
          </w14:textFill>
        </w:rPr>
        <w:t>All Across China</w:t>
      </w:r>
      <w:r>
        <w:rPr>
          <w:rFonts w:ascii="Courier New" w:hAnsi="Courier New" w:hint="default"/>
          <w:b w:val="1"/>
          <w:bCs w:val="1"/>
          <w:outline w:val="0"/>
          <w:color w:val="000000"/>
          <w:sz w:val="32"/>
          <w:szCs w:val="32"/>
          <w:u w:color="000000"/>
          <w:rtl w:val="0"/>
          <w:lang w:val="en-US"/>
          <w14:textFill>
            <w14:solidFill>
              <w14:srgbClr w14:val="000000"/>
            </w14:solidFill>
          </w14:textFill>
        </w:rPr>
        <w: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Ellen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love your book, which I received recently - thanks.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can now add my own personal review in my newsletter to our CHina families and will strongly recommend it.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can see it appealing to children of many ages, with its combination of fun pictures and interesting facts.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World Child China Program Specialist, IA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so much for sending several copies of your book, "All Across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China". It is wonderful and I will gladly share a copy with all of our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regional offices as well as with our China team. I've accompanied groups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of parents adopting from China four times and I must admit I reminisced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 bit as I read your book. China is a truly amazing place.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Director of Clinical Services, MA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 hello and thank you so much for the kind offer.</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previewed the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book and it looks both charming and educational.</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would very much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appreciate receiving a complimentary copy.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From there we can discuss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how we might make the book available for our families.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Associated Services for International Adoption, OR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am an FCC mom.</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brought my Lucy home in Sept 05.</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She'll be 5 in June.</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Your book looks great!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Of course, I am happy to support the cancer research.</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lost both parents to cancer as a child (dad when I was 7 and mom when I was 17).</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My dermatologist caught melanoma on my arm at an early stage, so it could be removed surgically.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am trying to decide when to bring L back to China -- at 6 or 7. Your book will help get ready!</w:t>
      </w:r>
    </w:p>
    <w:p>
      <w:pPr>
        <w:pStyle w:val="Normal.0"/>
        <w:rPr>
          <w:rFonts w:ascii="Courier New" w:cs="Courier New" w:hAnsi="Courier New" w:eastAsia="Courier New"/>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Got the books -love them-thanks. Will take them to Dragonboat picnic on June 27. Do you have a few order sheets or flyers? If you make it easy for people they will order. :)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much for both of your books - we love them!! You are very generous to send them both to us - and makes me enthusastic to see Canada one day too. ( I already can't wait till our first trip back to China next year). It is lovely to have a book that Mia will be able to relate to and learn about China from</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 and it helps me get to understand where all</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 provinces are as well.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Thankyou again Ellen -</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will take the books along tomorrow to our playgroup to show the other Mum's.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Best wishes to you and your family.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the books you sent.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was interesting to read about our daughter's birth place, Kunming (Yunnan Province).</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hope to visit the Stone Forest when we travel back there for a heritage tour.</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After thumbing through the "all Across Canada" book and finding a few interesting details that I didn't know, I plan on reading that one to my son and daughter too.</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Anyway, thanks again.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b w:val="1"/>
          <w:bCs w:val="1"/>
          <w:outline w:val="0"/>
          <w:color w:val="000000"/>
          <w:sz w:val="32"/>
          <w:szCs w:val="32"/>
          <w:u w:color="000000"/>
          <w:rtl w:val="0"/>
          <w:lang w:val="en-US"/>
          <w14:textFill>
            <w14:solidFill>
              <w14:srgbClr w14:val="000000"/>
            </w14:solidFill>
          </w14:textFill>
        </w:rPr>
        <w:t>LIBRARY AND SCHOOL FEEDBACK FOR "ALL ACROSS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Hello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thinking of us once again. The teachers where excited to receive All Across Canada Books I am sure this one is just as great. You have the right address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Again</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Elementary school, MB, CA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Good Morning,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would love to recieve a complimentary copy of "All Across china" for our library.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Your book "All Across Canada" has proven to be very popular and a nice addition to our small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Elementary School, AB, Canada</w:t>
      </w:r>
    </w:p>
    <w:p>
      <w:pPr>
        <w:pStyle w:val="Normal.0"/>
        <w:rPr>
          <w:rFonts w:ascii="Courier New" w:cs="Courier New" w:hAnsi="Courier New" w:eastAsia="Courier New"/>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If you are donating "All Across China" I would be very glad to get one for our library.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recieved "All Across Canada" and the two people who came to our library looking for very simple geography books were delighted by it. Good job.</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SK,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The free book you sent over the Christmas Holidays has arrived &amp; I am cataloging it for use today.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looks interesting for the elementary program at school so I will take it over to share soon. The K/1/2 teacher was just looking for books with simple maps for that age level.</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If you are looking for future projects she was also looking for very simple books about war. Rembrance Day sparked much interest but there is little at that level.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very much for the offer.</w:t>
      </w:r>
      <w:r>
        <w:rPr>
          <w:rFonts w:ascii="Courier New" w:hAnsi="Courier New" w:hint="default"/>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SK,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We would be interested in a copy of your book "Friends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have your other books and found "All Across Canada" very popular.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SK,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We'd love to have a copy of Gathering roses.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the offer.</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are very happy to have received your previous 2 offers and our patrons have made good use of them.</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ON,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Hello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have just received the book.</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much for donating it.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really like the artwork and we look forward to reading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All the best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ON, Canada</w:t>
      </w:r>
    </w:p>
    <w:p>
      <w:pPr>
        <w:pStyle w:val="Normal.0"/>
        <w:rPr>
          <w:rFonts w:ascii="Courier New" w:cs="Courier New" w:hAnsi="Courier New" w:eastAsia="Courier New"/>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Hi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have received your beautiful book. Children are sure to enjoy it and find it an interesting way to learn about Canadian geography. Thank you for the extra articles. They helped me get a clearer picture of your particular struggle. As always, I wish you continued good health and optimism.</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VT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the donation of books to our library district. They will be a great addition to our children's selection and I know parents and children will enjoy them.</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I received the copies of your books and related materials today in the mail. </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All Across Canada; I love it!! I am sure that it will be a hit with the children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Gathering Roses; I am sure that it will be well received by the Young Adults as it addresses today</w:t>
      </w:r>
      <w:r>
        <w:rPr>
          <w:rFonts w:ascii="Courier New" w:hAnsi="Courier New" w:hint="default"/>
          <w:outline w:val="0"/>
          <w:color w:val="000000"/>
          <w:u w:color="000000"/>
          <w:rtl w:val="0"/>
          <w:lang w:val="en-US"/>
          <w14:textFill>
            <w14:solidFill>
              <w14:srgbClr w14:val="000000"/>
            </w14:solidFill>
          </w14:textFill>
        </w:rPr>
        <w:t>’</w:t>
      </w:r>
      <w:r>
        <w:rPr>
          <w:rFonts w:ascii="Courier New" w:hAnsi="Courier New"/>
          <w:outline w:val="0"/>
          <w:color w:val="000000"/>
          <w:u w:color="000000"/>
          <w:rtl w:val="0"/>
          <w:lang w:val="en-US"/>
          <w14:textFill>
            <w14:solidFill>
              <w14:srgbClr w14:val="000000"/>
            </w14:solidFill>
          </w14:textFill>
        </w:rPr>
        <w:t>s issues. I cannot wait to finish my current read to start reading this novel.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again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Library, NB, Canada</w:t>
      </w:r>
    </w:p>
    <w:p>
      <w:pPr>
        <w:pStyle w:val="Normal.0"/>
        <w:rPr>
          <w:rFonts w:ascii="Courier New" w:cs="Courier New" w:hAnsi="Courier New" w:eastAsia="Courier New"/>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Dear 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have just recently received a copy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of "All Across Canada" that was kindly donated by you.</w:t>
      </w:r>
      <w:r>
        <w:rPr>
          <w:rFonts w:ascii="Courier New" w:hAnsi="Courier New" w:hint="default"/>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It is a wonderful book and I look forward to having our area young people discovering it.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again for your kind donation.</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WY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much for the donation of the Across Canada book for our Children</w:t>
      </w:r>
      <w:r>
        <w:rPr>
          <w:rFonts w:ascii="Courier New" w:hAnsi="Courier New" w:hint="default"/>
          <w:outline w:val="0"/>
          <w:color w:val="000000"/>
          <w:u w:color="000000"/>
          <w:rtl w:val="0"/>
          <w:lang w:val="en-US"/>
          <w14:textFill>
            <w14:solidFill>
              <w14:srgbClr w14:val="000000"/>
            </w14:solidFill>
          </w14:textFill>
        </w:rPr>
        <w:t>’</w:t>
      </w:r>
      <w:r>
        <w:rPr>
          <w:rFonts w:ascii="Courier New" w:hAnsi="Courier New"/>
          <w:outline w:val="0"/>
          <w:color w:val="000000"/>
          <w:u w:color="000000"/>
          <w:rtl w:val="0"/>
          <w:lang w:val="en-US"/>
          <w14:textFill>
            <w14:solidFill>
              <w14:srgbClr w14:val="000000"/>
            </w14:solidFill>
          </w14:textFill>
        </w:rPr>
        <w:t>s Department. I gave it to our Children</w:t>
      </w:r>
      <w:r>
        <w:rPr>
          <w:rFonts w:ascii="Courier New" w:hAnsi="Courier New" w:hint="default"/>
          <w:outline w:val="0"/>
          <w:color w:val="000000"/>
          <w:u w:color="000000"/>
          <w:rtl w:val="0"/>
          <w:lang w:val="en-US"/>
          <w14:textFill>
            <w14:solidFill>
              <w14:srgbClr w14:val="000000"/>
            </w14:solidFill>
          </w14:textFill>
        </w:rPr>
        <w:t>’</w:t>
      </w:r>
      <w:r>
        <w:rPr>
          <w:rFonts w:ascii="Courier New" w:hAnsi="Courier New"/>
          <w:outline w:val="0"/>
          <w:color w:val="000000"/>
          <w:u w:color="000000"/>
          <w:rtl w:val="0"/>
          <w:lang w:val="en-US"/>
          <w14:textFill>
            <w14:solidFill>
              <w14:srgbClr w14:val="000000"/>
            </w14:solidFill>
          </w14:textFill>
        </w:rPr>
        <w:t>s Librarian and she was very impressed with it. She thought it was a beautiful book with great information. Thank you for thinking of us again. We will put it in circulation for our patrons to access as soon as possible.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IN library</w:t>
      </w:r>
    </w:p>
    <w:p>
      <w:pPr>
        <w:pStyle w:val="Normal.0"/>
        <w:rPr>
          <w:rFonts w:ascii="Courier New" w:cs="Courier New" w:hAnsi="Courier New" w:eastAsia="Courier New"/>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Received the book, thank you so much.</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What a delight!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Can't wait to show it to one of my trustees, who was a school librarian with  a special interest in Canadian children's books.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That was quick. We got it today. Thank you very much it looks like a book our kids will enjoy. Keep up the good work.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IL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The book came today -</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looks very appealing.</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Thanks so much!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NY library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Fluvanna Library would love a copy of your book "All Across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China"</w:t>
      </w:r>
      <w:r>
        <w:rPr>
          <w:rFonts w:ascii="Courier New" w:hAnsi="Courier New" w:hint="default"/>
          <w:outline w:val="0"/>
          <w:color w:val="000000"/>
          <w:u w:color="000000"/>
          <w:rtl w:val="0"/>
          <w:lang w:val="en-US"/>
          <w14:textFill>
            <w14:solidFill>
              <w14:srgbClr w14:val="000000"/>
            </w14:solidFill>
          </w14:textFill>
        </w:rPr>
        <w:t>   </w:t>
      </w:r>
      <w:r>
        <w:rPr>
          <w:rFonts w:ascii="Courier New" w:hAnsi="Courier New"/>
          <w:outline w:val="0"/>
          <w:color w:val="000000"/>
          <w:u w:color="000000"/>
          <w:rtl w:val="0"/>
          <w:lang w:val="en-US"/>
          <w14:textFill>
            <w14:solidFill>
              <w14:srgbClr w14:val="000000"/>
            </w14:solidFill>
          </w14:textFill>
        </w:rPr>
        <w:t>The book All Across Canada was well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received here. We are always looking for Juvenile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Non-Fiction.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We would love to have this book.</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have enjoyed All Across Canada very much!</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is amazing how little we know of our neighbor to the north.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GA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received your beautiful books and I am very pleased and impressed.</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think they will make wonderful additions to our 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Thanks for adding "All Across Canada".</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Children need to know more about our northern neighbor and I think we are remiss in focusing on this great sister country.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Please feel free to contact me if I or the library can be of assistance in the future in any of your endeavors.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Subject: Donation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Your donation of multiple copies of two titles by Ellen Weisberg arrived yesterday.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for thinking of us. There are enough copies for every library and PBM, with a few left over to be passed along.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If you have contact with the author, please tell her that All Across Canada is a great book to use with ESL or TESOL students.</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Library, AB,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Hello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Just wanted to let you know that I have received all the copies for both of my schools this time.</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 xml:space="preserve">Thank you very much for your complimentary copies. They are wonderful books, and I am sure they will be used and enjoyed by many of our teachers and students.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Elementary school, ON,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b w:val="1"/>
          <w:bCs w:val="1"/>
          <w:outline w:val="0"/>
          <w:color w:val="000000"/>
          <w:sz w:val="32"/>
          <w:szCs w:val="32"/>
          <w:u w:color="000000"/>
          <w:rtl w:val="0"/>
          <w:lang w:val="en-US"/>
          <w14:textFill>
            <w14:solidFill>
              <w14:srgbClr w14:val="000000"/>
            </w14:solidFill>
          </w14:textFill>
        </w:rPr>
        <w:t>SCHOOL FEEDBACK FOR "FRIENDS AND MATES IN FIFTY STATES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Thank you, we received this beautiful curriculum.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Montessori School, NH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much for your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They are wonderful!!!</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My Elem. 2 teacher is excited to use them this year.</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are also going to use them in the 3rd. year of Elem. 1.</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would like to set up something at our conference on Oct. 17 with your books and order sheets.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can use the books you sent me</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Montessori school, IN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the lovely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have given them to the librarian here at Pennichuck Middle School to catalog into the library for use by all of our students.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They are much too nice to be used by only a few classes.</w:t>
      </w:r>
      <w:r>
        <w:rPr>
          <w:rFonts w:ascii="Courier New" w:hAnsi="Courier New" w:hint="default"/>
          <w:outline w:val="0"/>
          <w:color w:val="000000"/>
          <w:u w:color="000000"/>
          <w:rtl w:val="0"/>
          <w:lang w:val="en-US"/>
          <w14:textFill>
            <w14:solidFill>
              <w14:srgbClr w14:val="000000"/>
            </w14:solidFill>
          </w14:textFill>
        </w:rPr>
        <w:t>   </w:t>
      </w:r>
      <w:r>
        <w:rPr>
          <w:rFonts w:ascii="Courier New" w:hAnsi="Courier New"/>
          <w:outline w:val="0"/>
          <w:color w:val="000000"/>
          <w:u w:color="000000"/>
          <w:rtl w:val="0"/>
          <w:lang w:val="en-US"/>
          <w14:textFill>
            <w14:solidFill>
              <w14:srgbClr w14:val="000000"/>
            </w14:solidFill>
          </w14:textFill>
        </w:rPr>
        <w:t>They will be appreciated by the students here for many years.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for all the materials that you sent along with them as well.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Social Studies Department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Middle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received "Friends and Mates in Fifty States" and it is really neat.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It's a great way to learn about the U.S.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again...We really appreciate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Elementary school, Quebec, Canada</w:t>
      </w:r>
    </w:p>
    <w:p>
      <w:pPr>
        <w:pStyle w:val="Normal.0"/>
        <w:rPr>
          <w:rFonts w:ascii="Courier New" w:cs="Courier New" w:hAnsi="Courier New" w:eastAsia="Courier New"/>
          <w:outline w:val="0"/>
          <w:color w:val="000000"/>
          <w:u w:color="000000"/>
          <w14:textFill>
            <w14:solidFill>
              <w14:srgbClr w14:val="000000"/>
            </w14:solidFill>
          </w14:textFill>
        </w:rPr>
      </w:pPr>
    </w:p>
    <w:p>
      <w:pPr>
        <w:pStyle w:val="yiv741326908msonormal"/>
        <w:rPr>
          <w:outline w:val="0"/>
          <w:color w:val="000000"/>
          <w:u w:color="000000"/>
          <w14:textFill>
            <w14:solidFill>
              <w14:srgbClr w14:val="000000"/>
            </w14:solidFill>
          </w14:textFill>
        </w:rPr>
      </w:pPr>
      <w:r>
        <w:rPr>
          <w:rFonts w:ascii="Arial" w:hAnsi="Arial"/>
          <w:outline w:val="0"/>
          <w:color w:val="000080"/>
          <w:sz w:val="20"/>
          <w:szCs w:val="20"/>
          <w:u w:color="000080"/>
          <w:rtl w:val="0"/>
          <w:lang w:val="en-US"/>
          <w14:textFill>
            <w14:solidFill>
              <w14:srgbClr w14:val="000080"/>
            </w14:solidFill>
          </w14:textFill>
        </w:rPr>
        <w:t>Hi Ellen,</w:t>
      </w:r>
    </w:p>
    <w:p>
      <w:pPr>
        <w:pStyle w:val="yiv741326908msonormal"/>
        <w:rPr>
          <w:outline w:val="0"/>
          <w:color w:val="000000"/>
          <w:u w:color="000000"/>
          <w14:textFill>
            <w14:solidFill>
              <w14:srgbClr w14:val="000000"/>
            </w14:solidFill>
          </w14:textFill>
        </w:rPr>
      </w:pPr>
      <w:r>
        <w:rPr>
          <w:rFonts w:ascii="Arial" w:hAnsi="Arial" w:hint="default"/>
          <w:outline w:val="0"/>
          <w:color w:val="000080"/>
          <w:sz w:val="20"/>
          <w:szCs w:val="20"/>
          <w:u w:color="000080"/>
          <w:rtl w:val="0"/>
          <w:lang w:val="en-US"/>
          <w14:textFill>
            <w14:solidFill>
              <w14:srgbClr w14:val="000080"/>
            </w14:solidFill>
          </w14:textFill>
        </w:rPr>
        <w:t> </w:t>
      </w:r>
    </w:p>
    <w:p>
      <w:pPr>
        <w:pStyle w:val="yiv741326908msonormal"/>
        <w:rPr>
          <w:outline w:val="0"/>
          <w:color w:val="000000"/>
          <w:u w:color="000000"/>
          <w14:textFill>
            <w14:solidFill>
              <w14:srgbClr w14:val="000000"/>
            </w14:solidFill>
          </w14:textFill>
        </w:rPr>
      </w:pPr>
      <w:r>
        <w:rPr>
          <w:rFonts w:ascii="Arial" w:hAnsi="Arial"/>
          <w:outline w:val="0"/>
          <w:color w:val="000080"/>
          <w:sz w:val="20"/>
          <w:szCs w:val="20"/>
          <w:u w:color="000080"/>
          <w:rtl w:val="0"/>
          <w:lang w:val="en-US"/>
          <w14:textFill>
            <w14:solidFill>
              <w14:srgbClr w14:val="000080"/>
            </w14:solidFill>
          </w14:textFill>
        </w:rPr>
        <w:t>I just wanted to let you know that I received your bullying book yesterday.</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I haven</w:t>
      </w:r>
      <w:r>
        <w:rPr>
          <w:rFonts w:ascii="Arial" w:hAnsi="Arial" w:hint="default"/>
          <w:outline w:val="0"/>
          <w:color w:val="000080"/>
          <w:sz w:val="20"/>
          <w:szCs w:val="20"/>
          <w:u w:color="000080"/>
          <w:rtl w:val="0"/>
          <w:lang w:val="en-US"/>
          <w14:textFill>
            <w14:solidFill>
              <w14:srgbClr w14:val="000080"/>
            </w14:solidFill>
          </w14:textFill>
        </w:rPr>
        <w:t>’</w:t>
      </w:r>
      <w:r>
        <w:rPr>
          <w:rFonts w:ascii="Arial" w:hAnsi="Arial"/>
          <w:outline w:val="0"/>
          <w:color w:val="000080"/>
          <w:sz w:val="20"/>
          <w:szCs w:val="20"/>
          <w:u w:color="000080"/>
          <w:rtl w:val="0"/>
          <w:lang w:val="en-US"/>
          <w14:textFill>
            <w14:solidFill>
              <w14:srgbClr w14:val="000080"/>
            </w14:solidFill>
          </w14:textFill>
        </w:rPr>
        <w:t>t had a chance to read it, but it does look interesting.</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Also I wanted to let you know that I bought two copies of your book about the states.</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That book is terrific, simple to read and it gives just enough information to get them familiar with each state.</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Great kickoff for the students when they are working on the reports.</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Also the maps of each state are very colorful. Great layout.</w:t>
      </w:r>
      <w:r>
        <w:rPr>
          <w:rFonts w:ascii="Arial" w:hAnsi="Arial" w:hint="default"/>
          <w:outline w:val="0"/>
          <w:color w:val="000080"/>
          <w:sz w:val="20"/>
          <w:szCs w:val="20"/>
          <w:u w:color="000080"/>
          <w:rtl w:val="0"/>
          <w:lang w:val="en-US"/>
          <w14:textFill>
            <w14:solidFill>
              <w14:srgbClr w14:val="000080"/>
            </w14:solidFill>
          </w14:textFill>
        </w:rPr>
        <w:t xml:space="preserve">  </w:t>
      </w:r>
    </w:p>
    <w:p>
      <w:pPr>
        <w:pStyle w:val="yiv741326908msonormal"/>
        <w:rPr>
          <w:outline w:val="0"/>
          <w:color w:val="000000"/>
          <w:u w:color="000000"/>
          <w14:textFill>
            <w14:solidFill>
              <w14:srgbClr w14:val="000000"/>
            </w14:solidFill>
          </w14:textFill>
        </w:rPr>
      </w:pPr>
      <w:r>
        <w:rPr>
          <w:rFonts w:ascii="Arial" w:hAnsi="Arial" w:hint="default"/>
          <w:outline w:val="0"/>
          <w:color w:val="000080"/>
          <w:sz w:val="20"/>
          <w:szCs w:val="20"/>
          <w:u w:color="000080"/>
          <w:rtl w:val="0"/>
          <w:lang w:val="en-US"/>
          <w14:textFill>
            <w14:solidFill>
              <w14:srgbClr w14:val="000080"/>
            </w14:solidFill>
          </w14:textFill>
        </w:rPr>
        <w:t> </w:t>
      </w:r>
    </w:p>
    <w:p>
      <w:pPr>
        <w:pStyle w:val="yiv741326908msonormal"/>
        <w:rPr>
          <w:outline w:val="0"/>
          <w:color w:val="000000"/>
          <w:u w:color="000000"/>
          <w14:textFill>
            <w14:solidFill>
              <w14:srgbClr w14:val="000000"/>
            </w14:solidFill>
          </w14:textFill>
        </w:rPr>
      </w:pPr>
      <w:r>
        <w:rPr>
          <w:rFonts w:ascii="Arial" w:hAnsi="Arial"/>
          <w:outline w:val="0"/>
          <w:color w:val="000080"/>
          <w:sz w:val="20"/>
          <w:szCs w:val="20"/>
          <w:u w:color="000080"/>
          <w:rtl w:val="0"/>
          <w:lang w:val="en-US"/>
          <w14:textFill>
            <w14:solidFill>
              <w14:srgbClr w14:val="000080"/>
            </w14:solidFill>
          </w14:textFill>
        </w:rPr>
        <w:t>Thanks again,</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Librarian, NH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b w:val="1"/>
          <w:bCs w:val="1"/>
          <w:outline w:val="0"/>
          <w:color w:val="000000"/>
          <w:sz w:val="32"/>
          <w:szCs w:val="32"/>
          <w:u w:color="000000"/>
          <w:rtl w:val="0"/>
          <w:lang w:val="en-US"/>
          <w14:textFill>
            <w14:solidFill>
              <w14:srgbClr w14:val="000000"/>
            </w14:solidFill>
          </w14:textFill>
        </w:rPr>
        <w:t>LIBRARY FEEDBACK FOR "FRIENDS AND MATES IN FIFTY STATES"</w:t>
      </w: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textWrapping"/>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received the books yesterday and just let me say I LOVE THE LAYOUT!!!. Putting the states in groupings of geographical location was just great. The graphics, the names of the characters, and the organization of information is perfect for junior readers. Thank you so much for the wonderful donations.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have received your book, and it's great!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In our children's room, we have a big rug showing all the states in the union.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How good your book will be to have a complete session on it--especially when school classes visit the library.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In fact, I wish it were in paperback.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so much.</w:t>
      </w:r>
      <w:r>
        <w:rPr>
          <w:rFonts w:ascii="Courier New" w:hAnsi="Courier New" w:hint="default"/>
          <w:outline w:val="0"/>
          <w:color w:val="000000"/>
          <w:u w:color="000000"/>
          <w:rtl w:val="0"/>
          <w:lang w:val="en-US"/>
          <w14:textFill>
            <w14:solidFill>
              <w14:srgbClr w14:val="000000"/>
            </w14:solidFill>
          </w14:textFill>
        </w:rPr>
        <w:t xml:space="preserve">  </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TX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Good Morning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am Debbie from the Pineville Public Library and I would like to request this free book. Rachel, from the Hanover Library told me about it. She said it was a "really good book."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WV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am impressed. Am going to order "Gathering Roses" on my next order.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Thank you so much.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TX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Hello,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Thank you so much for the copy of your wonderful book.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Everyone has really enjoyed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So fun to read!!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Hope you are having a wonderful fall.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P.S. Many thanks for your support of public libraries.</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TX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would love to add "GAthering Roses" to our collection. The other books are really wonderful. Thank you so much!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KY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Yes, we received your book and it has sent in for processing so it can be added to our collection. Thanks so much for your generosity. We love your children's books and are excited that you are writing for young adults.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We just received the gift books "Friends and Mates in Fifty States" and "All Across Canada" .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want to thank you so much. We have been reading and enjoying these very unique books.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would love to have a copy of "Gathering Roses".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You are a truly gifted team and we look forward to reading more of your work.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P.S. I am going to order a copy of "Friends and Mates in Fifty States" for my granddaughter. I have no doubt she will love it also.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IN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received my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much, they are great!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WI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Thanks so much we love the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Will look into ordering some later!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IA library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received my copy, or I should say the library received a copy, of "Friends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And I want to say a big THANK YOU for it. It is a wonderful book full of information and on the children</w:t>
      </w:r>
      <w:r>
        <w:rPr>
          <w:rFonts w:ascii="Courier New" w:hAnsi="Courier New" w:hint="default"/>
          <w:outline w:val="0"/>
          <w:color w:val="000000"/>
          <w:u w:color="000000"/>
          <w:rtl w:val="0"/>
          <w:lang w:val="en-US"/>
          <w14:textFill>
            <w14:solidFill>
              <w14:srgbClr w14:val="000000"/>
            </w14:solidFill>
          </w14:textFill>
        </w:rPr>
        <w:t>’</w:t>
      </w:r>
      <w:r>
        <w:rPr>
          <w:rFonts w:ascii="Courier New" w:hAnsi="Courier New"/>
          <w:outline w:val="0"/>
          <w:color w:val="000000"/>
          <w:u w:color="000000"/>
          <w:rtl w:val="0"/>
          <w:lang w:val="en-US"/>
          <w14:textFill>
            <w14:solidFill>
              <w14:srgbClr w14:val="000000"/>
            </w14:solidFill>
          </w14:textFill>
        </w:rPr>
        <w:t>s level. Thank you so much.</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know they will enjoy it.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enjoyed looking through it myself! Thank you, again.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WV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To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the book, "Friends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will make a great addition to our geography section. Thanks again.</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FL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received your donation of</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much--it's great!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And, yes, I would love to also receive "Gathering Roses".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sounds like a book that our young adult readers would enjoy.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much for your generous donation to our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AZ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just received the two copies of your books: Friends and Mates and All Across Canada.</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think they are both excellent and we don't have anything else like them. Would you care to also donate your All Across China and Gathering Roses?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You would be helping out our mostly non-existent book budget!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Ms. Weinberg,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sending "Gathering Roses" to the La Barge Branch library-it is getting barcoded now, so we will be able to check it out to our patrons in two weeks.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Today we also received the books "Friends and mates in fifty States" and "All Across Canada" and we thank you very much for those books too!</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ordered "All Across China" and it is on backorder (I'm glad it is so popular!) and</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"Friends and Mates in Fifty States" ;wonderful that you included</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Wyoming as an equality state with the state tree, the state flower, the state bird, and Yellowstone Natl. Park.</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appreciate all the books!</w:t>
      </w:r>
      <w:r>
        <w:rPr>
          <w:rFonts w:ascii="Courier New" w:hAnsi="Courier New" w:hint="default"/>
          <w:outline w:val="0"/>
          <w:color w:val="000000"/>
          <w:u w:color="000000"/>
          <w:rtl w:val="0"/>
          <w:lang w:val="en-US"/>
          <w14:textFill>
            <w14:solidFill>
              <w14:srgbClr w14:val="000000"/>
            </w14:solidFill>
          </w14:textFill>
        </w:rPr>
        <w:t xml:space="preserve">  </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WY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so much for sending our library the free books: Friends and Mates in Fifty States and All Across Canada.</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They look very interesting and practical for kids studying geography.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w:t>
      </w:r>
      <w:r>
        <w:rPr>
          <w:rFonts w:ascii="Courier New" w:hAnsi="Courier New" w:hint="default"/>
          <w:outline w:val="0"/>
          <w:color w:val="000000"/>
          <w:u w:color="000000"/>
          <w:rtl w:val="0"/>
          <w:lang w:val="en-US"/>
          <w14:textFill>
            <w14:solidFill>
              <w14:srgbClr w14:val="000000"/>
            </w14:solidFill>
          </w14:textFill>
        </w:rPr>
        <w:t>’</w:t>
      </w:r>
      <w:r>
        <w:rPr>
          <w:rFonts w:ascii="Courier New" w:hAnsi="Courier New"/>
          <w:outline w:val="0"/>
          <w:color w:val="000000"/>
          <w:u w:color="000000"/>
          <w:rtl w:val="0"/>
          <w:lang w:val="en-US"/>
          <w14:textFill>
            <w14:solidFill>
              <w14:srgbClr w14:val="000000"/>
            </w14:solidFill>
          </w14:textFill>
        </w:rPr>
        <w:t>m sure they will be checked out often.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very much appreciate the books,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WI library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Thank you very much for your book donation.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 xml:space="preserve">The books will be a wonderful addition to our collection.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Florida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wanted to let you know that I have received the "Friends and Mates in Fifty States" book this morning.</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It's very nice. Very informational in a very clever and unique style.</w:t>
      </w:r>
      <w:r>
        <w:rPr>
          <w:rFonts w:ascii="Courier New" w:hAnsi="Courier New" w:hint="default"/>
          <w:outline w:val="0"/>
          <w:color w:val="000000"/>
          <w:u w:color="000000"/>
          <w:rtl w:val="0"/>
          <w:lang w:val="en-US"/>
          <w14:textFill>
            <w14:solidFill>
              <w14:srgbClr w14:val="000000"/>
            </w14:solidFill>
          </w14:textFill>
        </w:rPr>
        <w:t> </w:t>
      </w:r>
      <w:r>
        <w:rPr>
          <w:rFonts w:ascii="Courier New" w:hAnsi="Courier New"/>
          <w:outline w:val="0"/>
          <w:color w:val="000000"/>
          <w:u w:color="000000"/>
          <w:rtl w:val="0"/>
          <w:lang w:val="en-US"/>
          <w14:textFill>
            <w14:solidFill>
              <w14:srgbClr w14:val="000000"/>
            </w14:solidFill>
          </w14:textFill>
        </w:rPr>
        <w:t xml:space="preserve">I enjoyed it, I think the kids will too.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Oklahoma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br w:type="textWrapping"/>
      </w:r>
      <w:r>
        <w:rPr>
          <w:rFonts w:ascii="Courier New" w:hAnsi="Courier New"/>
          <w:outline w:val="0"/>
          <w:color w:val="000000"/>
          <w:u w:color="000000"/>
          <w:rtl w:val="0"/>
          <w:lang w:val="en-US"/>
          <w14:textFill>
            <w14:solidFill>
              <w14:srgbClr w14:val="000000"/>
            </w14:solidFill>
          </w14:textFill>
        </w:rPr>
        <w:t>Dear Dr.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In these days of rising prices, it has become a real challenge for libraries everywhere to provide their patrons with the depth and variety of materials they require. That is why the gift of your book Friends and Mates in Fifty States was so welcome to us. It was worth the wait!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This fascinating book will help youngsters to learn the shapes and locations of the states, as well as basic facts about each one. Its clever rhymes will make it an excellent read-aloud book for parents and children alike.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We will be happy to add this helpful publication to our collection where it will be enjoyed by many borrowers of all ages in the years to come. Thank you for thinking of us and the community we serve in such a practical and generous way.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NM library</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your generous gift donation of your book 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is a great book and we know the children who use our library will be thrilled with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Thank you for the two free books. I am planning on using them when we have the homeschool geography program. They make a nice start to building a geography collection (the Library turned 3 years old this summer).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CT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for your donated book.</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will be a welcome addition to our children and youth 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 address is correct.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received your donation in the mail this morning.</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very much!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Once my Library has processed the book, it will be housed at our South Salem Branch Library, which is a combined school/public library in an elementary school that serves children in Preschool-Grade 5.</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appreciate your kindness in providing the book to our Library system and look forward to our children using this wonderful resource.</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Ohio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We got our copies and love them.</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much for thinking of us and sending them.</w:t>
      </w:r>
      <w:r>
        <w:rPr>
          <w:rFonts w:ascii="Courier New" w:hAnsi="Courier New" w:hint="default"/>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MS library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Hello, it's good to hear from you again.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Your book Friends and Mates In Fifty States has been fun. I would love to add "All Across Canada" to our collection.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thinking of our library.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 last book you donated Friends and Mates in Fifty States has been greatly appreciated and read.</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would love to add your book "All Across China" to our 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 address you have is correct, if you would just attach a note that the book is for the Thayne Branch Library, Sheryl will process it for us and get it to our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very much for the offer of the donation of "All Across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would be very pleased to accept this donation.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 book "Friends and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Mates in Fifty States" has gone out several times.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One time I was able to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recommend it to a mother whose daughter was interested in the state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capitals.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They had a fun time reading that book.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Again, thank you for this donation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WI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We received your new children's book "Friends and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Mates in 50 States" and are very happy with the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content and layout.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 xml:space="preserve">I will be anxious to use it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this year with our After-School Story Hours that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are going to focus on the regions of the United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States, and we are also using that theme at the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Elementary level with our music concerts this year.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again for your donation to our library</w:t>
      </w:r>
      <w:r>
        <w:rPr>
          <w:rFonts w:ascii="Courier New" w:hAnsi="Courier New" w:hint="default"/>
          <w:outline w:val="0"/>
          <w:color w:val="000000"/>
          <w:u w:color="000000"/>
          <w:rtl w:val="0"/>
          <w:lang w:val="en-US"/>
          <w14:textFill>
            <w14:solidFill>
              <w14:srgbClr w14:val="000000"/>
            </w14:solidFill>
          </w14:textFill>
        </w:rPr>
        <w: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WI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received your complimentary copy of "Friends and Mates in Fifty States" in today's mail. Thank you so much!</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It's so cute, I think the kids will really enjoy it and learn about the states at the same time.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again, we really do appreciate your generosity to our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Ellen,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have received the book and are very pleased to add it to our children's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Once again, thank you for "Gathering Roses" and "Friends and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Mates in Fifty States."</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AR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Yes, I have received Gathering Roses and have already had it processed and put on the shelves. I try to set new books so that they front cover shows so people will see it easily and hopefully pick it up and check it out.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As for Friends and Mates in Fifty States, I would definitely like to have a copy. We live in a poor rural area, and many of the children are not keeping up in school. In all honesty, I don't know what they teach kids anymore. I just know it's nothing like my schooling--which was from 1955-1967. It seems priorities have changed from a well-rounded education (and discipline) to making sure no kid's left behind--whether he needs to be or not! It's seems, too, that many teachers have become nothing more than glorified babysitters--through no fault of their own.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look forward to seeing the book and adding it to our collection so that perhaps kids can get some free education that is fun (at least it sounds like it is!)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caring.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much for the free book "Friends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will be happy to add it to our 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decided to put your other book "Gathering Roses" into the collection at the adult library instead of</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the children's.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AL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 Ellen--I hope you've had a good summer.</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Your generosity and all-round goodwill continue make you such a wonderful source of joy. The Princeton Library (the little one in PR, Wisconsin!) does have all of your titles in circ.</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can only thank you again.</w:t>
      </w:r>
      <w:r>
        <w:rPr>
          <w:rFonts w:ascii="Courier New" w:hAnsi="Courier New" w:hint="default"/>
          <w:outline w:val="0"/>
          <w:color w:val="000000"/>
          <w:u w:color="000000"/>
          <w:rtl w:val="0"/>
          <w:lang w:val="en-US"/>
          <w14:textFill>
            <w14:solidFill>
              <w14:srgbClr w14:val="000000"/>
            </w14:solidFill>
          </w14:textFill>
        </w:rPr>
        <w:t xml:space="preserve">  </w:t>
      </w:r>
    </w:p>
    <w:p>
      <w:pPr>
        <w:pStyle w:val="Normal.0"/>
      </w:pPr>
      <w:r>
        <w:rPr>
          <w:rFonts w:ascii="Courier New" w:hAnsi="Courier New"/>
          <w:outline w:val="0"/>
          <w:color w:val="000000"/>
          <w:u w:color="000000"/>
          <w:rtl w:val="0"/>
          <w:lang w:val="en-US"/>
          <w14:textFill>
            <w14:solidFill>
              <w14:srgbClr w14:val="000000"/>
            </w14:solidFill>
          </w14:textFill>
        </w:rPr>
        <w:t>WI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br w:type="textWrapping"/>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yiv741326908msonormal">
    <w:name w:val="yiv741326908msonormal"/>
    <w:next w:val="yiv74132690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