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Libraries/Bookstores that accepted copies of 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Claremont Forum's Prison Library Project (100 copies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Books Through Bars (30 copies donated)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Books N Things, Norway, ME (2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Shelfmasters.com, IN (6 copies)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Professional Books (2 copies)</w:t>
      </w:r>
    </w:p>
    <w:p>
      <w:pPr>
        <w:pStyle w:val="Normal.0"/>
        <w:tabs>
          <w:tab w:val="left" w:pos="1815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31 given to Cindy Horowitz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friend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bookstore (Rensselaer, NY)</w:t>
      </w:r>
    </w:p>
    <w:p>
      <w:pPr>
        <w:pStyle w:val="Normal.0"/>
        <w:tabs>
          <w:tab w:val="left" w:pos="1815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10 given to people at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Literally Salem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book event</w:t>
      </w:r>
    </w:p>
    <w:p>
      <w:pPr>
        <w:pStyle w:val="Normal.0"/>
        <w:tabs>
          <w:tab w:val="left" w:pos="1815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Annie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Book Stop, DW Highway, NH (2 copies (one sold!!))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Main Street Book Ends, Warner, NH (1 copy (it sold!!)</w:t>
      </w:r>
    </w:p>
    <w:p>
      <w:pPr>
        <w:pStyle w:val="Normal.0"/>
      </w:pPr>
      <w:r>
        <w:rPr>
          <w:rStyle w:val="email"/>
          <w:rtl w:val="0"/>
          <w:lang w:val="en-US"/>
        </w:rPr>
        <w:t>Headlines, NH (1 copy)</w:t>
      </w:r>
    </w:p>
    <w:p>
      <w:pPr>
        <w:pStyle w:val="Normal.0"/>
        <w:tabs>
          <w:tab w:val="left" w:pos="1815"/>
        </w:tabs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Main Street Book Ends, Warner, NH (2 copies of 2</w:t>
      </w:r>
      <w:r>
        <w:rPr>
          <w:outline w:val="0"/>
          <w:color w:val="000000"/>
          <w:u w:color="000000"/>
          <w:vertAlign w:val="superscript"/>
          <w:rtl w:val="0"/>
          <w:lang w:val="en-US"/>
          <w14:textFill>
            <w14:solidFill>
              <w14:srgbClr w14:val="000000"/>
            </w14:solidFill>
          </w14:textFill>
        </w:rPr>
        <w:t>nd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edition)</w:t>
      </w:r>
    </w:p>
    <w:p>
      <w:pPr>
        <w:pStyle w:val="Normal.0"/>
        <w:tabs>
          <w:tab w:val="left" w:pos="1815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1815"/>
        </w:tabs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New York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Lyell Library (Rochester)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Maplewood Library (Rochester)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Charlotte Library (Rochester)</w:t>
      </w:r>
    </w:p>
    <w:p>
      <w:pPr>
        <w:pStyle w:val="Normal.0"/>
        <w:widowControl w:val="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Carthage Free Library</w:t>
      </w:r>
    </w:p>
    <w:p>
      <w:pPr>
        <w:pStyle w:val="Normal.0"/>
        <w:tabs>
          <w:tab w:val="left" w:pos="1815"/>
        </w:tabs>
        <w:rPr>
          <w:sz w:val="22"/>
          <w:szCs w:val="22"/>
        </w:rPr>
      </w:pPr>
      <w:r>
        <w:rPr>
          <w:rStyle w:val="email"/>
          <w:rtl w:val="0"/>
          <w:lang w:val="en-US"/>
        </w:rPr>
        <w:t>Town of Chester Public Library</w:t>
      </w:r>
    </w:p>
    <w:p>
      <w:pPr>
        <w:pStyle w:val="Normal.0"/>
        <w:tabs>
          <w:tab w:val="left" w:pos="1815"/>
        </w:tabs>
      </w:pPr>
      <w:r>
        <w:rPr>
          <w:sz w:val="22"/>
          <w:szCs w:val="22"/>
          <w:rtl w:val="0"/>
          <w:lang w:val="en-US"/>
        </w:rPr>
        <w:t>Little Falls Public Library</w:t>
      </w:r>
    </w:p>
    <w:p>
      <w:pPr>
        <w:pStyle w:val="Normal.0"/>
        <w:tabs>
          <w:tab w:val="left" w:pos="1815"/>
        </w:tabs>
        <w:rPr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>Bancroft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Ellenville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Town of Ulster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Rogers Memorial Library (Southampton)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Lafayette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Syosset Public Library (under review)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Oriskany Falls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Henrietta Public Library (Rochester)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York Public Library (under review)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Field Library (Peekskill)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Rensselaer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Scottsville Free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Pelham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Pleasant Valley Free Library (2 copies GR)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Mahopac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Elting Memorial Library (New Paltz)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Beekman Library (Poughquag)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Patterson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Clifton Park-Halfmoon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Buffalo &amp; Erie County Public Library (under consideration)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Wells Memorial Library</w:t>
      </w:r>
    </w:p>
    <w:p>
      <w:pPr>
        <w:pStyle w:val="Normal.0"/>
        <w:rPr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Crandall Public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LaGrange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Hurley Library</w:t>
      </w:r>
    </w:p>
    <w:p>
      <w:pPr>
        <w:pStyle w:val="Normal.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Highland Public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Galway Public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Howland Public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 Fishkill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Philmont Public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Saugerties Public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Greenville Public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Tivoli Free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Geneva Public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Pawling Free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Jervis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Dover Plains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Morton Memorial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Somers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Interlaken Public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Powers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Fair Haven Public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Wallkill Senior High School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Sarah Hull Hallock Free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Coburn Free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Kingston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Nassau Library System (1 donated for preview collection)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Kellogg Free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Skene Memorial Library</w:t>
      </w:r>
    </w:p>
    <w:p>
      <w:pPr>
        <w:pStyle w:val="Normal.0"/>
        <w:spacing w:line="288" w:lineRule="atLeast"/>
        <w:rPr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Lamont Memorial Free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Dansville Public Library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Greece Public Library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Wood Library 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Sinclairville Free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Mundy Branch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Four County Library System (8 copies donated)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Ossining Public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Chautauqua-Cattaraugus Library System (38 copies donated)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Rosendale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Oceanside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 Greenbush Community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tLeast"/>
        <w:rPr>
          <w:rFonts w:ascii="Californian FB" w:cs="Californian FB" w:hAnsi="Californian FB" w:eastAsia="Californian FB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lifornian FB" w:cs="Californian FB" w:hAnsi="Californian FB" w:eastAsia="Californian FB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Clinton-Essex-Franklin Library System: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Akwesasne Library, Hogansburg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Fort Covington Reading Center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Chateaugay Memorial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Wead Library, Malone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Sarah A. Munsil Free Library, Ellenburg Depot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Ellenburg Center Reading Center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Mooers Free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Altona Reading Center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Dodge Memorial Library, Rouses Point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Champlain Memorial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Chazy Public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Dodge Library, West Chazy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Waverly Reading Center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Dannemora Free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Plattsburgh Public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Peru Free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Keeseville Free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AuSable Forks Free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E. M. Cooper Memorial Library, Wilmington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Saranac Lake Free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Wells Memorial Library, Upper Jay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Paine Memorial Library, Willsboro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 Placid Public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Belden-Noble Memorial Library, Essex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Keene Public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Wadhams Free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Elizabethtown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Keene Valley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Westport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Sherman Free Library, Port Henry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Hammond Library, Crown Point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Black Watch Memorial Library, Ticonderoga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Schroon Lake Public Library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Goff-Nelson Memorial Library, Tupper Lake</w:t>
      </w: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88" w:lineRule="atLeast"/>
        <w:rPr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Ramapo Catskill Library System: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"http://www.rcls.org/wpl/"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Central Valley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"http://www.rcls.org/chs/"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Chester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"http://www.cornwallpubliclibrary.org/"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Cornwall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"http://www.rcls.org/fpl/"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Florida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"http://goshenpubliclibrary.org/"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Goshen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"http://www.gwllibrary.org/"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Greenwood Lake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"http://www.rcls.org/hfl/"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Highland Falls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"http://www.rcls.org/wpl/"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Highland Mills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"http://www.thrall.org/"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Middletown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"http://www.monroelibrary.org/"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Monroe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"http://www.rcls.org/mng/"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Montgomery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"http://www.newburghlibrary.org/"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Newburgh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"http://www.rcls.org/pbl/"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Pine Bush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"http://www.rcls.org/ptj/"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Port Jervis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"http://www.tuxedoparklibrary.org/"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Tuxedo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"http://www.rcls.org/wal/"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Walden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"http://www.albertwisnerlibrary.org/"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Warwick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"http://www.moffatlibrary.org/"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Washingtonville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"http://www.rcls.org/blv/"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Blauvelt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"http://www.hkdpl.org/"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Haverstraw VLG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"http://www.hkdpl.org/"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Haverstraw KDPL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"http://www.nanuetlibrary.org/"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Nanuet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"http://www.newcitylibrary.org/"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City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"http://nyack.lib.ny.us/"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Nyack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"http://www.rcls.org/org/"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Orangeburg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"http://www.rcls.org/pal/"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Palisades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"http://www.pearlriverlibrary.org/index.html"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Pearl River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"http://piermontlibrary.org/"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Piermont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"http://www.bestweb.net/~slolib/"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Sloatsburg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"http://www.finkelsteinlibrary.org/"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Spring Valley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"http://www.rcls.org/stp/"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Stony Point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"http://www.suffernfreelibrary.org/"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Suffern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"http://www.taplib.org/"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Tappan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"http://tomkinscovelibrary.org/"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Tomkins Cove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"http://www.vclib.org/"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Valley Cottage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"http://www.westnyacklib.org/"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 Nyack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"http://www.rocklandlibraries.org/"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LARC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"http://www.rcls.org/blb/"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Bloomingburg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"http://www.rcls.org/wspl/"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Callicoon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"http://www.rcls.org/eld/"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Eldred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"http://www.rcls.org/fbl/"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Fallsburg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"http://www.danielpiercelibrary.org/"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Grahamsville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"http://www.rcls.org/wspl/"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Jeffersonville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"http://www.rcls.org/lib/"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Liberty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"http://www.rcls.org/liv/"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Livingston Manor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"http://www.rcls.org/mtc/"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Monticello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"http://www.rcls.org/wspl/"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Narrowsburg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"http://www.rcls.org/ros/"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Roscoe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"http://www.rcls.org/crg/"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Cragsmoor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"http://www.rcls.org/gar/"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Gardiner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before="100" w:after="100"/>
        <w:ind w:right="0"/>
        <w:jc w:val="left"/>
        <w:rPr>
          <w:rFonts w:ascii="Arial" w:cs="Arial" w:hAnsi="Arial" w:eastAsia="Arial"/>
          <w:sz w:val="18"/>
          <w:szCs w:val="18"/>
          <w:rtl w:val="0"/>
          <w:lang w:val="en-US"/>
        </w:rPr>
      </w:pP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instrText xml:space="preserve"> HYPERLINK "http://www.rcls.org/wak/"</w:instrText>
      </w:r>
      <w:r>
        <w:rPr>
          <w:rStyle w:val="Hyperlink.0"/>
          <w:rFonts w:ascii="Arial" w:cs="Arial" w:hAnsi="Arial" w:eastAsia="Arial"/>
          <w:outline w:val="0"/>
          <w:color w:val="000000"/>
          <w:sz w:val="18"/>
          <w:szCs w:val="18"/>
          <w:u w:color="000000"/>
          <w:lang w:val="en-US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Wallkill</w:t>
      </w:r>
      <w:r>
        <w:rPr>
          <w:rFonts w:ascii="Arial" w:cs="Arial" w:hAnsi="Arial" w:eastAsia="Arial"/>
          <w:sz w:val="18"/>
          <w:szCs w:val="18"/>
          <w:lang w:val="en-US"/>
        </w:rPr>
        <w:fldChar w:fldCharType="end" w:fldLock="0"/>
      </w:r>
      <w:r>
        <w:rPr>
          <w:rStyle w:val="Hyperlink.0"/>
          <w:rFonts w:ascii="Arial" w:hAnsi="Arial"/>
          <w:outline w:val="0"/>
          <w:color w:val="000000"/>
          <w:sz w:val="18"/>
          <w:szCs w:val="1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Massachusetts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Framingham State College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Moses Greeley Parker Memorial Library (Dracut)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Townsend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Bridgewater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Bigelow Free Public Library (Clinton)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Dighton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Robbins Library (Arlington)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Clement C. Maxwell Library (Bridgewater)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Salem State College Bookstore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Simmons College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Massachusetts College of Pharmacy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Leominster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Newton Free Library (under review)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Dennis Public Library (Dennisport)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Merriam-Gilbert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Boston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Jacob Edwards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Ashland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Worcester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New Hampshire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University of New Hampshire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Nashua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Nichols Memorial Library (Kingston)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Cook Memorial Library (Tamworth)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Chesley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Smyth Public Library (Candia)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Weeks Public Library (Greenland)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Hooksett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Franklin Pierce University Library (Rindge- purchased)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Plymouth State University Lamson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Wadleigh Memorial Library (Milford)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Conway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Lincoln Public Library 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Pelham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Dover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Lane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Merrimack Public Library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Wiggin Memorial Library</w:t>
      </w:r>
    </w:p>
    <w:p>
      <w:pPr>
        <w:pStyle w:val="Normal.0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The Goffstown Public Library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Richmond Public Library, NH (through Sister Maria Philomena, M.I.C.M.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Immaculate Heart of Mary School)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Connecticut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Avon Free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Rowayton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Groton Public Library (purchased)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Janet Carlson Calvert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Rhode Island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Cross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’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Mills Public Library (Charlestown, RI)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Lincoln Public Library (Lincoln)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Vermont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Goodrich Memorial Library (Newport)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St. Johnsbury Athenaeum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Warren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Stowe Free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Fairlee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Brooks Memorial Library 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Lincoln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Sarah Partridge Library (2 copies GR)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Cobleigh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Roxbury Free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Maine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Southwest Harbor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Rangeley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Bangor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Thomaston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Gloucester Public Library</w:t>
      </w:r>
    </w:p>
    <w:p>
      <w:pPr>
        <w:pStyle w:val="Normal.0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Mark &amp; Emily Turner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McArthur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Livermore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Delaware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Greenwood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South Coastal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Pennsylvania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Boyertown Community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Schuylkill Valley Community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Brandywine Community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Haverford Township Free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Rachel Kohl Community Library (under review)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Swarthmore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Atglen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 Berlin Community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Madeline L. Olewine Memorial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Greater Canonsburg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Henrietta Hankin Branch of Chester County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Greater Canonsburg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Dauphin County Library System 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Muncy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Lancaster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Beaver Area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B. F. Jones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Rostraver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Lackawanna County Library System (9 copies donated)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Westmoreland Library Network (25 copies donated)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Galeton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Cresson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Windber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Lebanon Community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Grove Family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Paul Smith Library of Southern York County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Butler County Federated Library System (10 copies donated)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Chester County Library System (18 copies donated)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Fulton County Library (2 copies)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Monaca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Community College of Beaver County Library</w:t>
      </w:r>
    </w:p>
    <w:p>
      <w:pPr>
        <w:pStyle w:val="Normal.0"/>
      </w:pPr>
      <w:r>
        <w:rPr>
          <w:rStyle w:val="email"/>
          <w:rtl w:val="0"/>
        </w:rPr>
        <w:t>J. Lewis Crozer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Free Library of Philadelphia (under review)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Nazareth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Palmerton Area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Louisa Gonser Community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Patton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Brighton Public Library</w:t>
      </w:r>
    </w:p>
    <w:p>
      <w:pPr>
        <w:pStyle w:val="Normal.0"/>
      </w:pPr>
      <w:r>
        <w:rPr>
          <w:rStyle w:val="email"/>
          <w:rtl w:val="0"/>
        </w:rPr>
        <w:t>Adamstown Area Library</w:t>
      </w:r>
    </w:p>
    <w:p>
      <w:pPr>
        <w:pStyle w:val="Normal.0"/>
      </w:pPr>
      <w:r>
        <w:rPr>
          <w:rStyle w:val="email"/>
          <w:rtl w:val="0"/>
        </w:rPr>
        <w:t>Franklin County Library System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 Pennsboro Branch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Washington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Puyallup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Everett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Longview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Ritzville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Camas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Idaho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Ada Community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Eagle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Iowa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Vinton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Readlyn Community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Jesup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Benny Gambaiani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Sioux Center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Ocheyedan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Grand Junction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Glenwood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Griswold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Madrid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 Des Moines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Cedar Rapids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Arlington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Orange City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Fayette Community Library</w:t>
      </w:r>
    </w:p>
    <w:p>
      <w:pPr>
        <w:pStyle w:val="Normal.0"/>
      </w:pPr>
      <w:r>
        <w:rPr>
          <w:rStyle w:val="email"/>
          <w:rtl w:val="0"/>
        </w:rPr>
        <w:t>Reinbeck Public Library</w:t>
      </w:r>
    </w:p>
    <w:p>
      <w:pPr>
        <w:pStyle w:val="Normal.0"/>
      </w:pPr>
      <w:r>
        <w:rPr>
          <w:rStyle w:val="email"/>
          <w:rtl w:val="0"/>
        </w:rPr>
        <w:t>Riceville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Krabbenhoft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Anita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Sidney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Ashton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Steamboat Rock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Newhall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Audubon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Stanton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Van Horne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Mount Ayr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California</w:t>
      </w: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Siskiyou County Library (14 copies for book club and branches)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</w:rPr>
        <w:t>Siskiyou County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Inyo County, Lone Pine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Covina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Oakland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Redwood City Public Library (under review)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Santa Barbara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Goleta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Whittier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Bruggemeyer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Scotts Valley Branch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Henry Madden Library (under review)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University Libraries</w:t>
      </w:r>
      <w:r>
        <w:rPr>
          <w:rStyle w:val="None"/>
          <w:rFonts w:ascii="Courier New" w:hAnsi="Courier Ne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California State University East Bay)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City College of San Francisco (5 branch libraries, including Rosenberg Library)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Cal Poly Pomona University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John F. Kennedy Memorial Library (California State University Los Angeles)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Cosumnes River College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South San Francisco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MiraCosta College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Mary Norton Clapp Library (Occidental College)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Helen Miller Bailey Library (East Los Angeles College)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Cuesta College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Cubberly Education Library of Stanford University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Gleeson Library|Geschke Center (University of San Francisco)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Sonoma State University (2 copies GR)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Sacramento City College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Saratoga Library (purchased)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University Library at California State University (Long Beach)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Porterville College Library Media Center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California State University San Marcos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Mt. San Antonio College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Wisconsin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</w:rPr>
        <w:t>Winter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Burnett Community Library</w:t>
      </w:r>
    </w:p>
    <w:p>
      <w:pPr>
        <w:pStyle w:val="Normal.0"/>
        <w:rPr>
          <w:rStyle w:val="None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Shirley M. Wright Memorial Library</w:t>
      </w:r>
    </w:p>
    <w:p>
      <w:pPr>
        <w:pStyle w:val="Normal.0"/>
        <w:rPr>
          <w:rStyle w:val="None"/>
          <w:outline w:val="0"/>
          <w:color w:val="800000"/>
          <w:u w:color="800000"/>
          <w14:textFill>
            <w14:solidFill>
              <w14:srgbClr w14:val="800000"/>
            </w14:solidFill>
          </w14:textFill>
        </w:rPr>
      </w:pPr>
      <w:r>
        <w:rPr>
          <w:rStyle w:val="None"/>
          <w:outline w:val="0"/>
          <w:color w:val="800000"/>
          <w:u w:color="800000"/>
          <w:rtl w:val="0"/>
          <w:lang w:val="en-US"/>
          <w14:textFill>
            <w14:solidFill>
              <w14:srgbClr w14:val="800000"/>
            </w14:solidFill>
          </w14:textFill>
        </w:rPr>
        <w:t>Balsam Lake Public Library</w:t>
      </w:r>
    </w:p>
    <w:p>
      <w:pPr>
        <w:pStyle w:val="Normal.0"/>
      </w:pPr>
      <w:r>
        <w:rPr>
          <w:rStyle w:val="email"/>
          <w:rtl w:val="0"/>
        </w:rPr>
        <w:t>Colby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</w:rPr>
        <w:t>Wonewoc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Edgerton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Clinton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Hustisford Community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Powers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Lowell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Dwight Foster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Lomira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Phillips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Altoona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Pepin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Karl Junginger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Ellsworth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Horicon Public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rFonts w:ascii="Arial" w:cs="Arial" w:hAnsi="Arial" w:eastAsia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Memorial Library (or Cooperative Children's Book Center</w:t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Lakeshores Library System: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Barrett Memorial Library in Williams Bay (Walworth County)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Walworth Memorial Library (Walworth County)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Aram Public Library in Delavan (Walworth County)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Burlington Public Library (Racine County) (2 copies)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Racine Public Library (Racine County)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Rochester Public Library (Racine County)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Graham Public Library in Union Grove (Racine County)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Waterford Public Library (Racine County)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Darien Public Library (Walworth County)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 Troy Lions Public Library (Walworth County)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Matheson Memorial Library in Elkhorn (Walworth County)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Fontana Public Library (Walworth County)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"http://www.lakeshores.lib.wi.us/about/member_genoacity.htm"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Genoa City Public Library</w:t>
      </w:r>
      <w:r>
        <w:rPr/>
        <w:fldChar w:fldCharType="end" w:fldLock="0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(Walworth County)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"http://www.lakeshores.lib.wi.us/about/member_lakegeneva.htm"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Lake Geneva Public Library</w:t>
      </w:r>
      <w:r>
        <w:rPr/>
        <w:fldChar w:fldCharType="end" w:fldLock="0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(Walworth County)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"http://www.lakeshores.lib.wi.us/about/member_sharon.htm"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Brigham Memorial Library in Sharon</w:t>
      </w:r>
      <w:r>
        <w:rPr/>
        <w:fldChar w:fldCharType="end" w:fldLock="0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(Walworth County)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Reedsburg Public Library (purchased)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Vaughn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Baraboo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Berlin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Boulder Junction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Brandon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Evansville, Eager Free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Eagle, Alice Baker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Belleville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Johnson Creek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Outagamie Waupaca Library System: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Black Creek Village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Appleton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Clintonville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(Fremont) Neuschafer Community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Hortonville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Iola Village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Kaukauna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(Kimberly) James J. Siebers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(Little Chute) Gerard H. Van Hoof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(Manawa) Sturm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Marion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London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Scandinavia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(Seymour) Muehl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Shiocton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Waupaca Area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Weyauwega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Polk County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Ettrick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Pardeeville, Angie Williams Cox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Nekoosa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Omro, Carter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Crandon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Neillsville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Leon-Saxeville Township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Bekkum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Princeton Public Library   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Hutchinson Memorial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Madison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Winnefox Library System: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Endeavor PL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Packwaukee PL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Poy Sippi PL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Ripon PL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Wautoma PL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Winneconne PL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Lakeview Community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Winchester Public Library (2 copies GR)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Whitewater, Irvin L. Young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Shell Lake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Oshkosh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Verona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 Freedom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Northern Waters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Durand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Brookfield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Kendall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Superior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Northern Waters Library System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Iron River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Sherman &amp; Ruth Weiss Community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b w:val="1"/>
          <w:bCs w:val="1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Arrowhead Library System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Milton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Orfordville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Evansville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Clinton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Beloit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Janesville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and Edgerton 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Southwest Wisconsin Library System: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Cuba City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Fennimore Library 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Viola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Lone Rock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Nicolet Federated Library System:</w:t>
      </w:r>
    </w:p>
    <w:tbl>
      <w:tblPr>
        <w:tblW w:w="698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92"/>
        <w:gridCol w:w="3592"/>
      </w:tblGrid>
      <w:tr>
        <w:tblPrEx>
          <w:shd w:val="clear" w:color="auto" w:fill="ced7e7"/>
        </w:tblPrEx>
        <w:trPr>
          <w:trHeight w:val="12800" w:hRule="atLeast"/>
        </w:trPr>
        <w:tc>
          <w:tcPr>
            <w:tcW w:type="dxa" w:w="33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3"/>
              </w:numPr>
              <w:spacing w:before="100" w:after="100" w:line="480" w:lineRule="atLeast"/>
              <w:rPr>
                <w:rFonts w:ascii="Verdana" w:cs="Verdana" w:hAnsi="Verdana" w:eastAsia="Verdana"/>
                <w:sz w:val="17"/>
                <w:szCs w:val="17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"http://www.nfls.lib.wi.us/askaway/ask_a_librarian_ALG.htm"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Algoma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"http://www.co.brown.wi.us/library/ask-a-librarian/index.shtml"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Ashwaubenon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"http://www.dcl.lib.wi.us/askalibrarian.htm"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Baileys Harbor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"http://www.nfls.lib.wi.us/askaway/ask_a_librarian_SHA.htm"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Birnamwood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"http://www.nfls.lib.wi.us/askaway/ask_a_librarian_SHA.htm"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Bonduel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"http://www.nfls.lib.wi.us/askaway/ask_a_librarian_MRT.htm"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Coleman-Pound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"http://www.nfls.lib.wi.us/askaway/ask_a_librarian_MRT.htm"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Crivitz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"http://www.co.brown.wi.us/library/ask-a-librarian/index.shtml"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 Pere - Kress / Brown Co.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"http://www.nfls.lib.wi.us/askaway/ask_a_librarian_ONE.htm"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De Pere - Oneida Library / Green Earth 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"http://www.co.brown.wi.us/library/ask-a-librarian/index.shtml"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Denmark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"http://www.co.brown.wi.us/library/ask-a-librarian/index.shtml"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East Green Bay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"http://www.dcl.lib.wi.us/askalibrarian.htm"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Egg Harbor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"http://www.dcl.lib.wi.us/askalibrarian.htm"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Ephraim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"http://www.dcl.lib.wi.us/askalibrarian.htm"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Fish Creek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"http://www.nfls.lib.wi.us/askaway/ask_a_librarian_FLO.htm"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Florence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"http://www.dcl.lib.wi.us/askalibrarian.htm"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Forestville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"http://www.nfls.lib.wi.us/askaway/ask_a_librarian_GIL.htm"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Gillett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"http://www.nfls.lib.wi.us/askaway/ask_a_librarian_MRT.htm"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Goodman-Dunbar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"http://www.nfls.lib.wi.us/askaway/ask_a_librarian_BCL.htm"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Green Bay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(Brown County Library) 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"http://www.nfls.lib.wi.us/askaway/ask_a_librarian_ONE.htm"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Green Bay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(Oneida Library) 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"http://www.nfls.lib.wi.us/askaway/ask_a_librarian_ONE.htm"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Green Earth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(De Pere/Oneida Library) </w:t>
            </w:r>
          </w:p>
          <w:p>
            <w:pPr>
              <w:pStyle w:val="Normal.0"/>
              <w:numPr>
                <w:ilvl w:val="0"/>
                <w:numId w:val="3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"http://www.co.brown.wi.us/library/ask-a-librarian/index.shtml"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Howard - Weyers Hilliard / Brown Co. 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</w:p>
        </w:tc>
        <w:tc>
          <w:tcPr>
            <w:tcW w:type="dxa" w:w="35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4"/>
              </w:numPr>
              <w:spacing w:before="100" w:after="100" w:line="480" w:lineRule="atLeast"/>
              <w:rPr>
                <w:rFonts w:ascii="Verdana" w:cs="Verdana" w:hAnsi="Verdana" w:eastAsia="Verdana"/>
                <w:sz w:val="17"/>
                <w:szCs w:val="17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"http://www.nfls.lib.wi.us/askaway/ask_a_librarian_KES.htm"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Keshena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(Menominee Tribal County Library) 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"http://www.nfls.lib.wi.us/askaway/ask_a_librarian_KEW.htm"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Kewaunee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"http://www.nfls.lib.wi.us/askaway/ask_a_librarian_LAK.htm"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Lakewood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(Lakes Country Public Library) 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"http://www.nfls.lib.wi.us/askaway/ask_a_librarian_LEN.htm"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 xml:space="preserve">Lena 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"http://www.nfls.lib.wi.us/askaway/ask_a_librarian_MRT.htm"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Marinette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"http://www.nfls.lib.wi.us/askaway/ask_a_librarian_SHA.htm"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Mattoon-Hutchins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"http://www.nfls.lib.wi.us/askaway/ask_a_librarian_MRT.htm"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Niagara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"http://www.nfls.lib.wi.us/askaway/ask_a_librarian_OCO.htm"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Oconto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"http://www.nfls.lib.wi.us/askaway/ask_a_librarian_OCF.htm"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Oconto Falls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"http://www.nfls.lib.wi.us/askaway/ask_a_librarian_ONE.htm"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Oneida Community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"http://www.nfls.lib.wi.us/askaway/ask_a_librarian_MRT.htm"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Peshtigo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"http://www.co.brown.wi.us/library/ask-a-librarian/index.shtml"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Pulaski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"http://www.nfls.lib.wi.us/askaway/ask_a_librarian_SHA.htm"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Shawano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"http://www.dcl.lib.wi.us/askalibrarian.htm"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Sister Bay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"http://www.co.brown.wi.us/library/ask-a-librarian/index.shtml"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Southwest Green Bay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"http://www.dcl.lib.wi.us/askalibrarian.htm"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Sturgeon Bay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"http://www.nfls.lib.wi.us/askaway/ask_a_librarian_SUR.htm"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Suring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"http://www.nfls.lib.wi.us/askaway/ask_a_librarian_SHA.htm"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Tigerton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"http://www.dcl.lib.wi.us/askalibrarian.htm"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Washington Island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"http://www.nfls.lib.wi.us/askaway/ask_a_librarian_MRT.htm"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Wausaukee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"http://www.nfls.lib.wi.us/askaway/ask_a_librarian_SHA.htm"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Wittenberg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numPr>
                <w:ilvl w:val="0"/>
                <w:numId w:val="4"/>
              </w:numPr>
              <w:bidi w:val="0"/>
              <w:spacing w:before="100" w:after="100" w:line="480" w:lineRule="atLeast"/>
              <w:ind w:right="0"/>
              <w:jc w:val="left"/>
              <w:rPr>
                <w:rFonts w:ascii="Verdana" w:cs="Verdana" w:hAnsi="Verdana" w:eastAsia="Verdana"/>
                <w:sz w:val="17"/>
                <w:szCs w:val="17"/>
                <w:rtl w:val="0"/>
              </w:rPr>
            </w:pP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instrText xml:space="preserve"> HYPERLINK "http://www.co.brown.wi.us/library/ask-a-librarian/index.shtml"</w:instrText>
            </w:r>
            <w:r>
              <w:rPr>
                <w:rStyle w:val="Hyperlink.2"/>
                <w:rFonts w:ascii="Verdana" w:cs="Verdana" w:hAnsi="Verdana" w:eastAsia="Verdana"/>
                <w:outline w:val="0"/>
                <w:color w:val="000000"/>
                <w:sz w:val="17"/>
                <w:szCs w:val="17"/>
                <w:u w:color="000000"/>
                <w:lang w:val="en-US"/>
                <w14:textFill>
                  <w14:solidFill>
                    <w14:srgbClr w14:val="000000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rFonts w:ascii="Verdana" w:hAnsi="Verdana"/>
                <w:outline w:val="0"/>
                <w:color w:val="000000"/>
                <w:sz w:val="17"/>
                <w:szCs w:val="17"/>
                <w:u w:color="000000"/>
                <w:rtl w:val="0"/>
                <w:lang w:val="en-US"/>
                <w14:textFill>
                  <w14:solidFill>
                    <w14:srgbClr w14:val="000000"/>
                  </w14:solidFill>
                </w14:textFill>
              </w:rPr>
              <w:t>Wrightstown</w:t>
            </w:r>
            <w:r>
              <w:rPr>
                <w:rFonts w:ascii="Verdana" w:cs="Verdana" w:hAnsi="Verdana" w:eastAsia="Verdana"/>
                <w:sz w:val="17"/>
                <w:szCs w:val="17"/>
              </w:rPr>
              <w:fldChar w:fldCharType="end" w:fldLock="0"/>
            </w:r>
            <w:r>
              <w:rPr>
                <w:rStyle w:val="None"/>
                <w:rFonts w:ascii="Verdana" w:hAnsi="Verdana"/>
                <w:sz w:val="17"/>
                <w:szCs w:val="17"/>
                <w:rtl w:val="0"/>
                <w:lang w:val="en-US"/>
              </w:rPr>
              <w:t xml:space="preserve"> </w:t>
            </w:r>
          </w:p>
        </w:tc>
      </w:tr>
    </w:tbl>
    <w:p>
      <w:pPr>
        <w:pStyle w:val="Normal.0"/>
        <w:widowControl w:val="0"/>
        <w:jc w:val="center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Wyoming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Thayne Branch Library (Lincoln County Library)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Niobrara County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Albany County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Rock River Branch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Upton Branch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 Barge Branch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sz w:val="22"/>
          <w:szCs w:val="22"/>
          <w:rtl w:val="0"/>
          <w:lang w:val="en-US"/>
        </w:rPr>
        <w:t>Washakie County Library System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Arkansas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Faulkner County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Columbia County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Stamps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Farmington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Mid-Arkansas Regional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</w:rPr>
        <w:t>Gattis Logan County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Nebraska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Reinert Alumni Memorial Library, Creighton University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Omaha Public Library (under review)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sz w:val="22"/>
          <w:szCs w:val="22"/>
        </w:rPr>
      </w:pPr>
      <w:r>
        <w:rPr>
          <w:rStyle w:val="None"/>
          <w:sz w:val="22"/>
          <w:szCs w:val="22"/>
          <w:rtl w:val="0"/>
          <w:lang w:val="en-US"/>
        </w:rPr>
        <w:t>Lied Randolph Public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>Morton-James Public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Oregon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Harney County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Hood River County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Cedar Mill Community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Springfield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Hillsboro Public Library-Shute Park (2 copies donated)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Canby Public Library (2 copies donated)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Montana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Madison Valley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 Helena Branch of the Lewis &amp; Clark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Lincoln Branch of the Lewis &amp; Clark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Augusta Branch of the Lewis &amp; Clark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Dillon Public Library 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Nevada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Las Vegas-Clark County District Library (under review)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Pahrump Community Library District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Churchill County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Mineral County Library (1 donation, 1 $6.00 purchase)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Tonopah Library District</w:t>
      </w:r>
    </w:p>
    <w:p>
      <w:pPr>
        <w:pStyle w:val="Normal.0"/>
      </w:pPr>
      <w:r>
        <w:rPr>
          <w:rStyle w:val="email"/>
          <w:rtl w:val="0"/>
        </w:rPr>
        <w:t>Alamo Branch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Elko County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Colorado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Cortez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Arapahoe Library District (ordered several copies through Ingram)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Rocky Ford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Manitou Springs Public Library (1 donation, 1 $6.00 purchase)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Fraser Valley Library 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Weld Library District (purchased 2 copies through normal purchasing process)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Longmont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Phillip S. Miller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Denver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Delta County Library District (5 copies donated)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Pikes Peak Library District (4 copies donated)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Ruby Sisson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Loveland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New Mexico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Capitan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Farmington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Tucumcari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Clovis-Carver Public Library (2 copies GR)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Albuquerque/Bernalillo County Library System (16 copies donated)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</w:rPr>
        <w:t>Marshall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North Dakota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McLean-Mercer Regional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Grand Forks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 Region Public Library</w:t>
      </w:r>
    </w:p>
    <w:p>
      <w:pPr>
        <w:pStyle w:val="Normal.0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</w:rPr>
        <w:t>Griggs County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South Dakota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Vermillion Public Library (under review)</w:t>
      </w:r>
    </w:p>
    <w:p>
      <w:pPr>
        <w:pStyle w:val="Normal.0"/>
        <w:rPr>
          <w:rStyle w:val="None"/>
          <w:outline w:val="0"/>
          <w:color w:val="333333"/>
          <w:u w:color="333333"/>
          <w14:textFill>
            <w14:solidFill>
              <w14:srgbClr w14:val="333333"/>
            </w14:solidFill>
          </w14:textFill>
        </w:rPr>
      </w:pPr>
      <w:r>
        <w:rPr>
          <w:rStyle w:val="email"/>
          <w:rtl w:val="0"/>
        </w:rPr>
        <w:t>White Lake Community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Custer County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Beresford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Kansas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Goodland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Wichita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Johnson County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Newton Public Library</w:t>
      </w:r>
    </w:p>
    <w:p>
      <w:pPr>
        <w:pStyle w:val="Normal.0"/>
      </w:pPr>
      <w:r>
        <w:rPr>
          <w:rStyle w:val="email"/>
          <w:rtl w:val="0"/>
        </w:rPr>
        <w:t>Council Grove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Argentine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Arizona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Chino Valley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Navajo County Library District (12 county libraries, 1 copy each)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Huachuca City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Safford City Graham County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Copper Queen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Elsie S. Hogan Community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Quartzsite Children's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 Paz County Bookmobile (4 copies donated)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Morenci Community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Duncan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Oklahoma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Tulsa City-County Library (4 copies donated)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Muskogee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Hulbert Community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Eufaula Memorial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Duncan Public Library</w:t>
      </w:r>
    </w:p>
    <w:p>
      <w:pPr>
        <w:pStyle w:val="Normal.0"/>
      </w:pPr>
      <w:r>
        <w:rPr>
          <w:rStyle w:val="email"/>
          <w:rtl w:val="0"/>
        </w:rPr>
        <w:t>HENRYETTA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Enid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</w:rPr>
        <w:t>WPLS Bookmobile (9 copies donated)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Mississippi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Mendenhall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Edmondson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Evon A Ford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R.T. Prince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Long Beach Public Library (2 copies GR)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Hancock County Library System (4 copies donated)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Avon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Harrisville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Jackson/Hinds Library System (15 copies donated)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Gloster Library, Pike-Amite-Walthall Library System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Lamar County Library System (4 copies donated)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Liberty Library, Pike-Amite-Walthall Library System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Dixie Regional Library System (7 copies donated)</w:t>
      </w:r>
    </w:p>
    <w:p>
      <w:pPr>
        <w:pStyle w:val="Normal.0"/>
      </w:pPr>
      <w:r>
        <w:rPr>
          <w:rStyle w:val="email"/>
          <w:rtl w:val="0"/>
        </w:rPr>
        <w:t>Floyd J. Robinson Memorial Library</w:t>
      </w:r>
    </w:p>
    <w:p>
      <w:pPr>
        <w:pStyle w:val="Normal.0"/>
      </w:pPr>
      <w:r>
        <w:rPr>
          <w:rStyle w:val="email"/>
          <w:rtl w:val="0"/>
        </w:rPr>
        <w:t>Kathleen McIlwain Public Library of Gautier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Noxubee County Library (3 copies donated)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Alabama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Bay Minette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Summerdale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Decatur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Tillman D. Hill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Baldwin County Library Cooperative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Mamie's Place Children's Library</w:t>
      </w:r>
    </w:p>
    <w:p>
      <w:pPr>
        <w:pStyle w:val="Normal.0"/>
      </w:pPr>
      <w:r>
        <w:rPr>
          <w:rStyle w:val="email"/>
          <w:rtl w:val="0"/>
        </w:rPr>
        <w:t>Auburn Public Library</w:t>
      </w:r>
    </w:p>
    <w:p>
      <w:pPr>
        <w:pStyle w:val="Normal.0"/>
      </w:pPr>
      <w:r>
        <w:rPr>
          <w:rStyle w:val="email"/>
          <w:rtl w:val="0"/>
        </w:rPr>
        <w:t>Hueytown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Orange Beach Public Library</w:t>
      </w: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Tennessee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Clarksville-Montgomery County Public Library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Nashville Public Library (2 copies donated)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Jacksboro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Cleveland Bradley County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Belmont University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North Carolina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Cumberland County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Harnett County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Wilson County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South Carolina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Cherokee Co. Public Library (2 copies donated)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Beaufort County Library, Lobeco Branch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Chapin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Anderson County Library (8 copies donated)</w:t>
      </w:r>
    </w:p>
    <w:p>
      <w:pPr>
        <w:pStyle w:val="Normal.0"/>
        <w:rPr>
          <w:rStyle w:val="None"/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Union County Carnegie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Texas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Amarillo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Lampasas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Harris County Public Library (under review)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Dallas Public Library (26 copies donated for all branches)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Ector County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Bowie Public Library (offer to purchase discounted copies for creative writing group)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Tyler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Little Elm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 Parker County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Tatum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Victoria Public Library (under review)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Betty Foster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Longview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Keller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Archer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 Texas Regional Library System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Justin Community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Bowie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Speer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HOUSTON AREA LIBRARY SYSTEM (68 copies)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Carl &amp; Mary Welhausen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McMillan Memorial Library</w:t>
      </w: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Louisiana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Acadia Parish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Webster Parish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Lafourche Parish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Lafourche Parish Public Library, Bayou Blue Branch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Union Parish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Orleans Public Library (13 copies donated to individual branches)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Vermilion Parish Library - Abbeville Branch (7 copies donated to individual branches)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Florida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Altamonte Springs City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Alachua County Library District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Cape Canaveral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Citrus County Library System (5 copies donated to individual branches)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 Miami Beach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Charlotte-Glades Library System (4 copies donated to individual branches)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Manatee County Public Library (under review)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 County Library System (20 copies donated to individual branches)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 Lake Community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Dixie County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Delray Beach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Polk City Community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St. Johns County Public Library System, SJC-BOCC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Bostwick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 Miami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Seminole County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</w:rPr>
        <w:t>Bunnell Branch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Minnesota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Jackson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 Benton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Westbrook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Hector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Buhl Public Library (Arrowhead Library System)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Brainerd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Babbitt Public Library (Arrowhead Library System)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Thief River Falls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Park Rapids Area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Harmony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Ortonville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Rush City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 Central Regional Library (3 copies donated)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Arrowhead Library System (28 copies donated to individual branches)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Kerkhoven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Perham Area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 City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Aurora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Springfield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Grand Meadow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Ivanhoe Public Library (2 copies donated)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Blackduck Community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Tracy Public Library (interested in purchasing)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Lamberton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Nobles County Library (2 copies donated)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Tyler Public Library</w:t>
      </w:r>
    </w:p>
    <w:p>
      <w:pPr>
        <w:pStyle w:val="Normal.0"/>
        <w:widowControl w:val="0"/>
        <w:rPr>
          <w:rStyle w:val="Non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Missouri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Cape Girardeau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St. Joseph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L. H. Bluford Branch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Eagle Rock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Summersville Branch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rtl w:val="0"/>
          <w:lang w:val="en-US"/>
        </w:rPr>
        <w:t>Westport Branch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Georgia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Charlton Public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Troup-Harris Regional Library (4 copies donated)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Brooks County Public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 Soto Trail Regional Library Headquarters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Pelham Carnegie Library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Sale City Library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Baker County Library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Lucy Hilton Maddox Memorial Library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 Blackshear Regional Library: (4 copies donated: Sumter, Schley, Crisp, Dooly)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East Athens Community Resource Center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Northeast Georgia Regional Library (6 copies donated: Clarkesville, Cornelia, Clayton, Cleveland, Helen, Toccoa)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</w:pPr>
      <w:r>
        <w:rPr>
          <w:rStyle w:val="email"/>
          <w:rtl w:val="0"/>
          <w:lang w:val="en-US"/>
        </w:rPr>
        <w:t>Chattooga County Library System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</w:pPr>
      <w:r>
        <w:rPr>
          <w:rStyle w:val="email"/>
          <w:rtl w:val="0"/>
          <w:lang w:val="en-US"/>
        </w:rPr>
        <w:t>Southwest Georgia Regional Library (3 copies donated)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Peach Public Libraries (2 copies donated)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Illinois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Arlington Heights Memorial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Central Citizens' Library District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Columbia Public Library</w:t>
      </w:r>
      <w:r>
        <w:rPr>
          <w:rStyle w:val="None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 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Danville Public Library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Macomb Public Library District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Geneva Public Library (under review)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Chillicothe Public Library (under review)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Schaumburg Township District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Hinsdale Public Library (under review)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Johnsburg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Hoopeston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Genoa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Lenox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Goose Creek Township Carnegie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Huntley Area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Homewood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Manhattan Public Library District 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Roselle Public Library 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Winnebago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Bourbonnais Public Library District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Carthage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Maple Park Public Library District</w:t>
      </w:r>
    </w:p>
    <w:p>
      <w:pPr>
        <w:pStyle w:val="Normal.0"/>
      </w:pPr>
      <w:r>
        <w:rPr>
          <w:rStyle w:val="email"/>
          <w:rtl w:val="0"/>
        </w:rPr>
        <w:t>Chadwick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Martinsville Public Library District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Manteno Public Library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Astoria Public Library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Catlin Public Library District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Harrisburg District Library, IL (2 copies GR donated)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Decatur Public Library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>Sugar Grove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Indiana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Batesville Memorial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Cambridge City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Goshen Public Library (under review)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Seymour Community High School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Ladoga-Clark Twp.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Jackson County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Dunkirk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Hamilton East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Plymouth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Berne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Jasper County Public Library (6 copies donated)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Mishawaka-Penn-Harris Public Library (2 copies GR)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Bartholomew County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Hope Branch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Frankton Community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Johnson County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kern w:val="28"/>
        </w:rPr>
      </w:pPr>
      <w:r>
        <w:rPr>
          <w:rStyle w:val="None"/>
          <w:rFonts w:ascii="Times New Roman" w:hAnsi="Times New Roman"/>
          <w:kern w:val="28"/>
          <w:rtl w:val="0"/>
          <w:lang w:val="en-US"/>
        </w:rPr>
        <w:t>Spencer County Library-Grandview Branch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Fairmount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Kentucky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Graves County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Mt. Sterling-Montgomery County Library (2 copies donated)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Marshall County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Harlan County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Gellatin County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Martin County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Rufus Reed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Spencer Co.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Madison County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kern w:val="36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kern w:val="36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West Virginia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Hampshire County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Ohio County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Richwood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Morgantown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Cheat Area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Clay Battelle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Clinton District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Williamson Public Library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Hanover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Mullens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Kanawha County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Kingwood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Boone Madison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Euclid Public Library</w:t>
      </w:r>
    </w:p>
    <w:p>
      <w:pPr>
        <w:pStyle w:val="Normal.0"/>
      </w:pPr>
      <w:r>
        <w:rPr>
          <w:rStyle w:val="email"/>
          <w:rtl w:val="0"/>
        </w:rPr>
        <w:t>McKinley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Dora B. Woodyard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</w:rPr>
        <w:t>Oceana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Ohio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Bristol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Martins Ferry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Coshocton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Carnegie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Public Library of Cincinnati and Hamilton County (under review)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Wood County District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Westerville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Stark County District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Findlay-Hancock County Public Library</w:t>
      </w:r>
    </w:p>
    <w:p>
      <w:pPr>
        <w:pStyle w:val="Normal.0"/>
        <w:rPr>
          <w:rStyle w:val="Non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Northeast Ohio Regional Library System (5 copies donated)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Brown Middle School (5 copies donated to high school)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Preble County District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Logan County District Library</w:t>
      </w:r>
    </w:p>
    <w:p>
      <w:pPr>
        <w:pStyle w:val="Normal.0"/>
        <w:rPr>
          <w:rStyle w:val="Non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Michigan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River Rouge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Farmington Branch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Paw Paw District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Tecumseh District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Salem-South Lyon District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Allen Park Public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Topinabee Public Library (2 copies)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Indian River Area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Orion Township Public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Charlevoix Public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Presque Isle District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Novi Public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Romulus Public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Willard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</w:pPr>
      <w:r>
        <w:rPr>
          <w:rStyle w:val="email"/>
          <w:rtl w:val="0"/>
          <w:lang w:val="en-US"/>
        </w:rPr>
        <w:t>Petoskey Public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email"/>
          <w:rtl w:val="0"/>
          <w:lang w:val="en-US"/>
        </w:rPr>
        <w:t>Hamburg Township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Virginia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Blue Ridge Regional Library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Loudoun County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Wythe-Grayson Regional Library (3 copies donated)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Newport News Public Library (under review)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Massanutten Regional Library (under review)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Rockbridge Regional Library (under review)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Shenandoah County Library (under review)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Nottoway County Library (3 copies donated)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Montgomery-Floyd Regional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Pulaski County Library System (5 copies donated)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Chesapeake Public Library System (8 copies donated)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County of Henrico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York County Public Library (2 copies donated)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Middlesex County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</w:rPr>
      </w:pPr>
      <w:r>
        <w:rPr>
          <w:rStyle w:val="None"/>
          <w:rFonts w:ascii="Times New Roman" w:hAnsi="Times New Roman"/>
          <w:rtl w:val="0"/>
          <w:lang w:val="en-US"/>
        </w:rPr>
        <w:t>Danville Public Library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Varina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Maryland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Baltimore County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Worcester County Library (5 copies donated)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Kent County Public Library (3 copies donated)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Dorchester Count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New Jersey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Wood-Ridge Memorial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Palisades Park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 Bergen Free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Oakland Public Library</w:t>
      </w:r>
    </w:p>
    <w:p>
      <w:pPr>
        <w:pStyle w:val="Normal.0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Worth-Pinkham Memorial Library 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Scotch Plains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Ocean City Free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Paterson Free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Linden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Sussex County Library System (6 copies donated)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Wayne Public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Pennsauken Free Public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Watchung Library 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Bound Brook Memorial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Utah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Spanish Forks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Newton Town Public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Murray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Davis County Library (7 copies donated)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Washington D.C.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D.C. Public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United Kingdom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Cambridge University Library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Library Systems that Requested </w:t>
      </w: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</w:t>
      </w: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York Library Systems: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Nassau Library System</w:t>
      </w:r>
    </w:p>
    <w:p>
      <w:pPr>
        <w:pStyle w:val="Normal.0"/>
        <w:rPr>
          <w:rStyle w:val="None"/>
          <w:rFonts w:ascii="Californian FB" w:cs="Californian FB" w:hAnsi="Californian FB" w:eastAsia="Californian FB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fornian FB" w:cs="Californian FB" w:hAnsi="Californian FB" w:eastAsia="Californian FB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Clinton-Essex-Franklin Library System</w:t>
      </w:r>
    </w:p>
    <w:p>
      <w:pPr>
        <w:pStyle w:val="Normal.0"/>
        <w:rPr>
          <w:rStyle w:val="Hyperlink.0"/>
          <w:outline w:val="0"/>
          <w:color w:val="000000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Hyperlink.0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Ramapo Catskill Library System</w:t>
      </w:r>
    </w:p>
    <w:p>
      <w:pPr>
        <w:pStyle w:val="Normal.0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Wisconsin Library Systems: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Lakeshores Library System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Outagamie Waupaca Library System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Winnefox Library System</w:t>
      </w:r>
    </w:p>
    <w:p>
      <w:pPr>
        <w:pStyle w:val="Normal.0"/>
        <w:rPr>
          <w:rStyle w:val="None"/>
          <w:rFonts w:ascii="Courier New" w:cs="Courier New" w:hAnsi="Courier New" w:eastAsia="Courier New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ourier New" w:hAnsi="Courier Ne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Southwest Wisconsin Library System</w:t>
      </w:r>
    </w:p>
    <w:p>
      <w:pPr>
        <w:pStyle w:val="Normal.0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Nicolet Federated Library System</w:t>
      </w:r>
    </w:p>
    <w:p>
      <w:pPr>
        <w:pStyle w:val="Normal.0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Nevada Library Districts: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Las Vegas-Clark County District Library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Colorado Library Districts: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Arapahoe Library District (ordered several copies through Ingram)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Weld Library District (purchased 2 copies through normal purchasing process)</w:t>
      </w:r>
    </w:p>
    <w:p>
      <w:pPr>
        <w:pStyle w:val="Normal.0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Arizona Library Districts: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Navajo County Library District (12 county libraries, 1 copy each)</w:t>
      </w:r>
    </w:p>
    <w:p>
      <w:pPr>
        <w:pStyle w:val="Normal.0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Mississippi Library Systems: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Hancock County Library System (4 copies donated)</w:t>
      </w:r>
    </w:p>
    <w:p>
      <w:pPr>
        <w:pStyle w:val="Normal.0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Texas Library Systems: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Dallas Public Library (26 copies donated for all branches)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 Texas Regional Library System</w:t>
      </w:r>
    </w:p>
    <w:p>
      <w:pPr>
        <w:pStyle w:val="Normal.0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Louisiana Library Systems: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Orleans Public Library (13 copies donated to individual branches)</w:t>
      </w:r>
    </w:p>
    <w:p>
      <w:pPr>
        <w:pStyle w:val="Normal.0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Florida Library Systems: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Citrus County Library System (5 copies donated to individual branches)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Charlotte-Glades Library System (4 copies donated to individual branches)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 County Library System (20 copies donated to individual branches)</w:t>
      </w:r>
    </w:p>
    <w:p>
      <w:pPr>
        <w:pStyle w:val="Normal.0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Minnesota Library Systems: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Arrowhead Library System (28 copies donated to individual branches)</w:t>
      </w:r>
    </w:p>
    <w:p>
      <w:pPr>
        <w:pStyle w:val="Normal.0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Jersey Library Systems: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Sussex County Library System (6 copies donated)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Alabama Library System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Baldwin County Library Cooperative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3105"/>
        </w:tabs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Canadian Libraries</w:t>
      </w:r>
    </w:p>
    <w:p>
      <w:pPr>
        <w:pStyle w:val="Normal.0"/>
        <w:tabs>
          <w:tab w:val="left" w:pos="3105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Parkland Regional Library (central Alberta, Canada) (2 copies 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Gathering Roses, each)</w:t>
      </w:r>
    </w:p>
    <w:p>
      <w:pPr>
        <w:pStyle w:val="Normal.0"/>
        <w:tabs>
          <w:tab w:val="left" w:pos="3105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Public Libraries: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Alliance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Amisk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Bashaw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Bentley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Big Valley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Blackfalds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Bodo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Bowden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Brownfield Community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Cadogan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Camrose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Caroline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Carstairs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Castor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Clive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Coronation Memorial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Cremona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Czar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David Knipe Memorial Library (Bawlf)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Daysland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Delburne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Didsbury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Donalda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Eckville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Edberg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Elnora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Forestburg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Galahad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Hardisty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Hay Lakes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Heisler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Hughenden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Innisfail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Killam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Mary C. Moore Public Library (Lacombe)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Lougheed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Nordegg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Olds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Penhold and District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Ponoka Jubilee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Provost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Rimbey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Rocky Mountain House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Sedgewick &amp; District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Spruce View Community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Stettler Public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Sundre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Sylvan Lake Municipal Library 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Water Valley Public Library </w:t>
      </w:r>
    </w:p>
    <w:p>
      <w:pPr>
        <w:pStyle w:val="Normal.0"/>
        <w:tabs>
          <w:tab w:val="left" w:pos="3105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3105"/>
        </w:tabs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More Canadian libraries/schools</w:t>
      </w:r>
    </w:p>
    <w:p>
      <w:pPr>
        <w:pStyle w:val="Normal.0"/>
        <w:tabs>
          <w:tab w:val="left" w:pos="3105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Atwater Library and Computer Centre, Quebec</w:t>
      </w:r>
    </w:p>
    <w:p>
      <w:pPr>
        <w:pStyle w:val="Normal.0"/>
        <w:tabs>
          <w:tab w:val="left" w:pos="3105"/>
        </w:tabs>
        <w:rPr>
          <w:rStyle w:val="None"/>
          <w:outline w:val="0"/>
          <w:color w:val="3366ff"/>
          <w:u w:color="3366ff"/>
          <w14:textFill>
            <w14:solidFill>
              <w14:srgbClr w14:val="3366FF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Young Wheatland Library, Saskatchewan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Wainwright Public Library, AB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Burk's Falls, Armour &amp; Ryerson Union Public Library, ON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Mecca Glen School, AB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Neda Habibi, Trillium Elementary School Library, ON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Nackawic Public/School Library, NB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Fort Erie Public Library, ON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Eastern Counties Regional Library, NS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Nipawin Public Library, SK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Coronach Library, SK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Mistatim Library, SK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South Central Regional Library, MB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Barrie Public Library, ON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Waterloo Public Library, Quebec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Cranbrook Public Library, BC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Neepawa Public Library, MB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Riverview Public Library, NB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Biblioth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è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que Smurfit Stone Public Library, NB, Canada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Pictou-Antigonish Regional Library, NS, Canada (2 copies donated) 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Delia School and Municipal Library, AB, Canada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Bengough Regional Library, SK, Canada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Pilot Butte Branch Library, SK, Canada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Spruce Grove Public Library, AB, Canada</w:t>
      </w:r>
    </w:p>
    <w:p>
      <w:pPr>
        <w:pStyle w:val="Normal.0"/>
        <w:widowControl w:val="0"/>
        <w:rPr>
          <w:rStyle w:val="None"/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Richmond Public Library, Brighouse ( Main ) Branch, BC, Canada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Foremost Municipal Library, AB, Canada (2 copies donated)</w:t>
      </w:r>
    </w:p>
    <w:p>
      <w:pPr>
        <w:pStyle w:val="Normal.0"/>
        <w:widowControl w:val="0"/>
        <w:rPr>
          <w:rStyle w:val="None"/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 Bay Public Library, ON, Canada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Boiestown Community School Library, NB, Canada</w:t>
      </w:r>
    </w:p>
    <w:p>
      <w:pPr>
        <w:pStyle w:val="Normal.0"/>
        <w:rPr>
          <w:rStyle w:val="None"/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Arborfield branch, Wapiti Regional Library, SK, Canada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Gravelbourg Branch Library, SK, Canada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Olds Municipal Library, AB, Canada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Moncton Public Library, NB, Canada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Plaster Rock Public School Library, NB, Canada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Caledon Public Library, ON, Canada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Holy Cross School, NL, Canada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Gestionnaire de la biblioth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è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que publique d'Atholville Public Library Branch, NB, Canada (2 copies GR donated)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Cornwall Public Library, ON, Canada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Markham Public Library, ON, Canada (4 copies)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Campbbellton Centennial Library, NB, Canada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 Vancouver Memorial Library, BC, Canada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Loreburn Branch Library, SK, Canada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Hinton Municipal Library, AB, Canada</w:t>
      </w:r>
    </w:p>
    <w:p>
      <w:pPr>
        <w:pStyle w:val="Normal.0"/>
      </w:pPr>
      <w:r>
        <w:rPr>
          <w:rStyle w:val="email"/>
          <w:rtl w:val="0"/>
        </w:rPr>
        <w:t>Western Counties Regional Library, NS, Canada</w:t>
      </w:r>
    </w:p>
    <w:p>
      <w:pPr>
        <w:pStyle w:val="Normal.0"/>
        <w:widowControl w:val="0"/>
        <w:rPr>
          <w:rStyle w:val="Non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Graham Community Library, AB, Canada </w:t>
      </w:r>
    </w:p>
    <w:p>
      <w:pPr>
        <w:pStyle w:val="Normal.0"/>
        <w:widowControl w:val="0"/>
      </w:pPr>
      <w:r>
        <w:rPr>
          <w:rStyle w:val="email"/>
          <w:rtl w:val="0"/>
          <w:lang w:val="en-US"/>
        </w:rPr>
        <w:t>Star City Library, SK, Canada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Atwood Public Library, ON, Canada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Lloydminster Public Library, AB, Canada</w:t>
      </w:r>
    </w:p>
    <w:p>
      <w:pPr>
        <w:pStyle w:val="Normal.0"/>
        <w:widowControl w:val="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Hudson Bay Public Library, SK, Canada</w:t>
      </w:r>
    </w:p>
    <w:p>
      <w:pPr>
        <w:pStyle w:val="Normal.0"/>
        <w:rPr>
          <w:rStyle w:val="None"/>
          <w:outline w:val="0"/>
          <w:color w:val="000000"/>
          <w:u w:color="000000"/>
          <w:shd w:val="clear" w:color="auto" w:fill="dceeff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Flyers for Children</w:t>
      </w: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s geography books sent to: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Lakeshores Library System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Rangeley Public Library (Maine)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Albany County Public Library (Wyoming)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Vaughn Public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Baraboo Public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Berlin Public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Boulder Junction Public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Brandon Public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Evansville, Eager Free Public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Eagle, Alice Baker Memorial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Belleville Public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Johnson Creek Public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Outagamie Waupaca Library System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Polk County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Ettrick Public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Pardeeville, Angie Williams Cox Public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Nekoosa Public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Omro, Carter Memorial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Crandon Public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Neillsville Public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Leon-Saxeville Township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Bekkum Memorial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Princeton Public Library (Wisconsin) 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Hutchinson Memorial Library (Wisconsin)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Madison Public Library (Wisconsin)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Winnefox Library System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Wilton Public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Lakeview Community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Winchester Public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Whitewater, Irvin L. Young Memorial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Shell Lake Public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Oshkosh Public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Verona Public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 Freedom Public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Columbia County Library (Arkansas)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Northern Waters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Durand Public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Harney County Library (Oregon)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Cuba City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Fennimore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Viola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Hood River County Library (Oregon)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Cedar Mill Community Library (Oregon)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Springfield Public Library (Oregon)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Madison Valley Public Library (Montana)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Lewis &amp; Clark Library (Montana)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Brookfield Public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Kendall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Dillon Public Library (Montana)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Whittier Public Library (California)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Bruggemeyer Memorial Library (California)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Scotts Valley Branch Library (California)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Henry Madden Library, California State University, Fresno (California)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Superior Public Library (Wisconsin)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Pahrump Community Library (Nevada)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Churchill County Library (Nevada)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Mineral County Library (Nevada)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Fraser Valley Library (Colorado)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Manitou Springs Public Library (Colorado)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Rocky Ford Public Library (Colorado)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Cortez Public Library (Colorado)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Baldwin County Library Cooperative (Alabama)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Chino Valley Public Library (Arizona)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Huachuca City Public Library (Arizona)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Summerdale Public Library (Alabama)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Safford City Graham County Library (Arizona)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Decatur Public Library (Alabama)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R.T. Prince Memorial Library (Mississippi)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Tillman Hill Public Library (Alabama)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Bay Minette Public Library (Alabama)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Nashville Public Library (Tennessee)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Clarksville-Montgomery County Public Library (Tennessee)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Evon A Ford Public Library (Mississippi)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Mendenhall Public Library (Mississippi)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Edmondson Memorial Library (Mississippi)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Jacksboro Public Library (Tennessee)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Navajo County Library District (Arizona)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Tucumcari Public Library (New Mexico)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Muskogee Public Library (Oklahoma)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Tulsa City-County Library (Oklahoma)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Vermillion Public Library (South Dakota)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Goodland Public Library (Kansas)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Clovis-Carver Public Library (New Mexico)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McLean-Mercer Regional Library (North Dakota)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Capitan Public Library (New Mexico)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Farmington Public Library (New Mexico)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Longmont Public Library (Colorado)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Randall McKenzie, National Sales Manager, Atlas Books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Kristine Glynn, Sourcing &amp; acquisition, Burnaby, BC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Long Beach Public Library (Mississippi)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Boyertown Community Library (Pennsylvania)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Schuylkill Valley Community Library (Pennsylvania)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Brandywine Community Library (Pennsylvania)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Hancock County Library System (Mississippi)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Mamie's Place Children's Library (Alabama)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Haverford Township Free Library (Pennsylvania)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Rachel Kohl Community Library (Pennsylvania)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Wichita Public Library (Kansas)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Paoli Library (Pennsylvania)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Swarthmore Public Library (Pennsylvania)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Atglen Public Library (Pennsylvania)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Cherokee Co. Public Library (South Carolina)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Hulbert Community Public Library (Oklahoma)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Chester County Library (Pennsylvania)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Greater Canonsburg Public Library (Pennsylvania)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Dauphin County Library System (Pennsylvania)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Avon Library (Mississippi)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 Berlin Community Library (Pennsylvania)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Milanof-Schock Library (Pennsylvania)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Cleveland Bradley County Public Library (Tennessee)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Cherokee Co. Public Library (South Carolina)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Muncy Public Library (Pennsylvania)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Lancaster Public Library (Pennsylvania)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Amarillo Public Library (Texas)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Lampasas Public Library (Texas)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Harris County Public Library (Texas)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Dallas Public Library (Texas)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Ector County Library (Texas)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Cumberland County Public Library (North Carolina)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Bowie Public Library (Texas)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Tyler Public Library (Texas)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Acadia Parish Library (Louisiana)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Johnson County Library (Kansas)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Harrisville Public Library (Mississippi)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 Parker County Library (Texas)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Little Elm Public Library (Texas)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Tatum Public Library (Texas)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Victoria Public Library (Texas)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Longview Public Library (Texas)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Keller Public Library (Texas)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Archer Public Library (Texas)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 Texas Regional Library System (Texas)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Webster Parish Library (Louisiana)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Lafourche Parish Public Library (Louisiana)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Union Parish Library (Louisiana)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Altamonte Springs City Library (Florida)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Alachua County Library District (Florida)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Cape Canaveral Public Library (Florida)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Citrus County Library System (Florida)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Justin Community Library (Texas)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 Miami Beach Public Library (Florida)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Charlotte-Glades Library System (Florida)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Manatee County Public Library (Florida)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 County Library System (Florida)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 Lake Community Library (Florida)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Dixie County Public Library (Florida)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Bowie Public Library (Texas)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Delray Beach Public Library (Florida)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Copper Queen Library (Arizona)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Jackson Public Library (Minnesota)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 Benton Public Library (Minnesota)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Westbrook Public Library (Minnesota)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Hector Public Library (Minnesota)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Buhl Public Library (Minnesota)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Brainerd Public Library (Minnesota)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Babbitt Public Library (Minnesota)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Thief River Falls Public Library (Minnesota)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Park Rapids Area Library (Minnesota)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Harmony Public Library (Minnesota)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Ortonville Public Library (Minnesota)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Rush City Public Library (Minnesota)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 Central Regional Library (Minnesota)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Arrowhead Library System (Minnesota)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Orleans Public Library (Louisiana)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Kerkhoven Public Library (Minnesota)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Perham Area Public Library (Minnesota)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 City Public Library (Minnesota)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Aurora Public Library (Minnesota)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Cape Girardeau Public Library (Missouri)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Charlton Public Library</w:t>
      </w:r>
      <w:r>
        <w:rPr>
          <w:rStyle w:val="None"/>
          <w:rFonts w:ascii="Times New Roman" w:hAnsi="Times New Roman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(Georgia)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St. Joseph Public Library (Missouri)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Arlington Heights Memorial Library (Illinois)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L. H. Bluford Branch (Missouri)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Central Citizens' Library District (Illinois)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Columbia Public Library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Illinois)</w:t>
      </w:r>
      <w:r>
        <w:rPr>
          <w:rStyle w:val="None"/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  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Danville Public Library (Illinois)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Macomb Public Library District (Illinois)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Geneva Public Library (Illinois)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Chillicothe Public Library (Illinois)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Springfield Public Library (Minnesota)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Schaumburg Township District Library (Illinois)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Batesville Memorial Public Library (Indiana)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Cambridge City Public Library (Indiana)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Goshen Public Library (Indiana)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Seymour Community High School (Indiana)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Ladoga-Clark Twp. Public Library (Indiana)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Jackson County Public Library (Indiana)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Dunkirk Public Library (Indiana)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Hinsdale Public Library (Illinois)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Hamilton East Public Library (Indiana)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Plymouth Public Library (Indiana)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Berne Public Library (Indiana)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Jasper County Public Library (Indiana)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Graves County Public Library (Kentucky)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Mt. Sterling-Montgomery County Library (Kentucky)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Marshall County Public Library (Kentucky)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Harlan County Public Library (Kentucky)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Hampshire County Public Library (West Virginia)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Mishawaka-Penn-Harris Public Library (Indiana)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Ohio County Public Library</w:t>
      </w:r>
      <w:r>
        <w:rPr>
          <w:rStyle w:val="None"/>
          <w:rFonts w:ascii="Times New Roman" w:hAnsi="Times New Roman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(West Virginia)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Bristol Public Library (Ohio)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Richwood Public Library (West Virginia)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Martins Ferry Public Library (Ohio)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Morgantown Public Library (West Virginia)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River Rouge Public Library (Michigan)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Coshocton Public Library (Ohio)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Carnegie Public Library (Ohio)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Public Library of Cincinnati and Hamilton County (Ohio)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Williamson Public Library (West Virginia)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Blue Ridge Regional Library (Virginia)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Wood County District Public Library (Ohio)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Farmington Branch Library (Michigan)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Paw Paw District Library (Michigan)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Tecumseh District Library (Michigan)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Westerville Public Library (Ohio)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Gellatin County Public Library (Kentucky)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Salem-South Lyon District Library (Michigan)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Allen Park Public Library (Michigan)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Topinabee Public Library (Michigan)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Indian River Area Library (Michigan)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Loudoun County Public Library (Virginia)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Orion Township Public Library (Michigan)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Stark County District Library (Ohio)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Charlevoix Public Library (Michigan)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Wythe-Grayson Regional Library (Virginia)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Newport News Public Library (Virginia)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Massanutten Regional Library (Virginia)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Rockbridge Regional Library (Virginia)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Shenandoah County Library (Virginia)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Baltimore County Public Library (Maryland)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Wood-Ridge Memorial Library (New Jersey)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Palisades Park Public Library (New Jersey)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Grand Meadow Public Library (Minnesota)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 Bergen Free Public Library (New Jersey)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Oakland Public Library (New Jersey)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Nottoway County Library (Virginia)</w:t>
      </w:r>
    </w:p>
    <w:p>
      <w:pPr>
        <w:pStyle w:val="Normal.0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Worth-Pinkham Memorial Library (New Jersey)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Scotch Plains Public Library (New Jersey)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Ocean City Free Public Library (New Jersey)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Paterson Free Public Library (New Jersey)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Linden Public Library (New Jersey)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Sussex County Library System (New Jersey)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Pelham Public Library (New Hampshire)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Wayne Public Library (New Jersey)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Boston Public Library (Massachusetts)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St. Johnsbury Athenaeum (Vermont)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Warren Public Library (Vermont)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Jacob Edwards Library (Massachusetts)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Thomaston Public Library (Maine)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Gloucester Public Library (Maine)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Dover Public Library (New Hampshire)</w:t>
      </w:r>
    </w:p>
    <w:p>
      <w:pPr>
        <w:pStyle w:val="Normal.0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Mark &amp; Emily Turner Memorial Library (Maine)</w:t>
      </w:r>
    </w:p>
    <w:p>
      <w:pPr>
        <w:pStyle w:val="Normal.0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Stowe Free Library (Vermont)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Fairlee Public Library (Vermont)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Hanover Public Library (West Virginia)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Bartholomew County Public Library (Indiana)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Mullens Public Library (West Virginia)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Lane Memorial Library (New Hampshire)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Presque Isle District Library (Michigan)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McArthur Library (Maine)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Livermore Public Library (Maine)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Merrimack Public Library (New Hampshire)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Patterson Library (New York)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Clifton Park-Halfmoon Public Library (New York)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Buffalo &amp; Erie County Public Library (New York)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Chazy Public Library (New York)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Au Sable Forks Free Library (New York)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Sherman Free Library (New York)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Wells Memorial Library (New York)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Wilmington Library (New York)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Crandall Public Library (New York)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LaGrange Library (New York)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Hurley Library (New York)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 Placid Public Library (New York)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Highland Public Library (New York)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Brooks Memorial Library (Vermont)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Akwesasne Library (New York)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Galway Public Library (New York)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Paine Memorial Free Library (New York)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Howland Public Library (New York)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 Fishkill Library (New York)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Philmont Public Library (New York)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Novi Public Library (Michigan)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Saugerties Public Library (New York)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Greenville Public Library (New York)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Tivoli Free Library (New York)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Geneva Public Library (New York)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Pawling Free Library (New York)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Ellenburg Center Reading Room (New York)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Dodge Memorial Library (New York)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Jervis Library (New York)</w:t>
      </w:r>
    </w:p>
    <w:p>
      <w:pPr>
        <w:pStyle w:val="Normal.0"/>
        <w:spacing w:line="288" w:lineRule="atLeast"/>
        <w:rPr>
          <w:rStyle w:val="None"/>
          <w:rFonts w:ascii="Californian FB" w:cs="Californian FB" w:hAnsi="Californian FB" w:eastAsia="Californian FB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fornian FB" w:cs="Californian FB" w:hAnsi="Californian FB" w:eastAsia="Californian FB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Clinton-Essex-Franklin Library System (New York)</w:t>
      </w:r>
    </w:p>
    <w:p>
      <w:pPr>
        <w:pStyle w:val="Normal.0"/>
        <w:spacing w:line="288" w:lineRule="atLeast"/>
        <w:rPr>
          <w:rStyle w:val="None"/>
          <w:rFonts w:ascii="Californian FB" w:cs="Californian FB" w:hAnsi="Californian FB" w:eastAsia="Californian FB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fornian FB" w:cs="Californian FB" w:hAnsi="Californian FB" w:eastAsia="Californian FB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Dover Plains Library (New York)</w:t>
      </w:r>
    </w:p>
    <w:p>
      <w:pPr>
        <w:pStyle w:val="Normal.0"/>
        <w:spacing w:line="288" w:lineRule="atLeast"/>
        <w:rPr>
          <w:rStyle w:val="None"/>
          <w:rFonts w:ascii="Californian FB" w:cs="Californian FB" w:hAnsi="Californian FB" w:eastAsia="Californian FB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Californian FB" w:cs="Californian FB" w:hAnsi="Californian FB" w:eastAsia="Californian FB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Morton Memorial Library (New York)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Pennsauken Free Public Library (New Jersey)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Ramapo Catskill Library System (New York)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Somers Library (New York)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Interlaken Public Library (New York)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Powers Library (New York)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Wallkill Senior High School Library (New York)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Sarah Hull Hallock Free Library (New York)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Coburn Free Library (New York)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Kingston Library (New York)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Nassau Library System (New York)</w:t>
      </w:r>
    </w:p>
    <w:p>
      <w:pPr>
        <w:pStyle w:val="Normal.0"/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Kellogg Free library (New York)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Troup-Harris Regional Library (Georgia)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Brooks County Public Library (Georgia)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Lamont Memorial Free Library (New York)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Arrowhead Library System </w:t>
      </w:r>
      <w:r>
        <w:rPr>
          <w:rStyle w:val="None"/>
          <w:b w:val="1"/>
          <w:bCs w:val="1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Milton, Orfordville, Evansville, Clinton, Beloit, Janesville, and Edgerton) (Wisconsin)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Harnett County Public Library (North Carolina)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Iron River Public Library (Wisconsin)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 Soto Trail Regional Library Headquarters (Georgia)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Pelham Carnegie Library (Georgia)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Sale City Library (Georgia)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Baker County Library (Georgia)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Lucy Hilton Maddox Memorial Library (Georgia)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Farmington Public Library (Arkansas)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Sherman &amp; Ruth Weiss Community Library (Wisconsin)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Elsie S. Hogan Community Library (Arizona)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Phillip S. Miller Library (Colorado)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Lake Blackshear Regional Library (Sumter, Schley, Crisp, Dooly) (Georgia)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Denver Public Library (Colorado)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Dansville Public Library (New York)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Upton Branch Library (Wyoming)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Greece Public Library (New York)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 Athens Community Resource Center (Georgia)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Watchung Library (New Jersey)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Northeast Georgia Regional Library (Clarkesville, Cornelia, Clayton, Cleveland, Helen, Toccoa) (Georgia)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Wood Library (New York)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Delta County Library District (Colorado)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Spanish Forks Library (Utah)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Frankton Community Library (Indiana)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Bound Brook Memorial Library (New Jersey)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Martin County Public Library (Kentucky)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Rufus Reed Public Library (Kentucky)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Worcester County Library (Maryland)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Pikes Peak Library District (Colorado)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Jackson/Hinds Library System (Mississippi)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Gloster Library, Pike-Amite-Walthall Library System (Mississippi)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Lamar County Library System (Mississippi)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Ivanhoe Public Library (Minnesota)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Eagle Rock Library (Missouri)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Sinclairville Free Library (New York)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Mundy Branch (New York)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Albuquerque/Bernalillo County Library System (New Mexico)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Eufaula Memorial Library (Oklahoma)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Blackduck Community Library (Minnesota)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Beaver Area Memorial Library (Pennsylvania)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Newton Town Public Library (Utah)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B. F. Jones Memorial Library (Pennsylvania)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Rostraver Public Library (Pennsylvania)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Lackawanna County Library System (Pennsylvania)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Pulaski County Library System (Virginia)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Chesapeake Public Library System (Virginia)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Westmoreland Library Network (Pennsylvania)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Four County Library System (New York)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Beaufort County Library, Lobeco Branch (South Carolina)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Galeton Public Library (Pennsylvania)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Ossining Public Library (New York)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Cresson Public Library (Pennsylvania)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Hillsboro Public Library-Shute Park (Oregon)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Greenwood Public Library (Delaware)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Windber Public Library (Pennsylvania)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Chautauqua-Cattaraugus Library System (New York)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County of Henrico Public Library (Virginia)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Lebanon Community Library (Pennsylvania)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York County Public Library (Virginia)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Rosendale Library (New York)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Ashland Public Library (Massachusetts)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kern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kern w:val="36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Grove Family Library (Pennsylvania)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Paul Smith Library of Southern York County (Pennsylvania)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Memorial Library (or Cooperative Children's Book Center</w:t>
      </w:r>
      <w:r>
        <w:rPr>
          <w:rStyle w:val="None"/>
          <w:rFonts w:ascii="Arial" w:hAnsi="Arial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(Wisconsin)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Grand Forks Public Library (North Dakota)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Chapin Memorial Library (South Carolina)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D.C. Public Library (Washington D.C.)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Kent County Public Library (Maryland)</w:t>
      </w: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Ruby Sisson Library (Colorado)</w:t>
      </w:r>
    </w:p>
    <w:p>
      <w:pPr>
        <w:pStyle w:val="Normal.0"/>
        <w:rPr>
          <w:rStyle w:val="Non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Northeast Ohio Regional Library System (Ohio)</w:t>
      </w:r>
    </w:p>
    <w:p>
      <w:pPr>
        <w:pStyle w:val="Normal.0"/>
        <w:rPr>
          <w:rStyle w:val="None"/>
          <w:outline w:val="0"/>
          <w:color w:val="00000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Anderson County Library (South Carolina)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Johnsburg Public Library (Illinois)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Hoopeston Public Library (Illinois)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Genoa Public Library (Illinois)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New Lenox Public Library (Illinois)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Goose Creek Township Carnegie Library (Illinois)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Huntley Area Public Library (Illinois)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Homewood Public Library (Illinois)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Manhattan Public Library District (Illinois) 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Roselle Public Library (Illinois)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Winnebago Public Library (Illinois)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Bourbonnais Public Library District (Illinois)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Oceanside Library (New York)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shd w:val="clear" w:color="auto" w:fill="dceeff"/>
          <w:rtl w:val="0"/>
          <w:lang w:val="en-US"/>
          <w14:textFill>
            <w14:solidFill>
              <w14:srgbClr w14:val="000000"/>
            </w14:solidFill>
          </w14:textFill>
        </w:rPr>
        <w:t>Polk City Community</w:t>
      </w: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Library (Florida)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East Greenbush Community Library (New York)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Butler County Federated Library System (Pennsylvania)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Lincoln Library (Vermont)</w:t>
      </w: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Carthage Public Library (Illinois)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kern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</w:tabs>
        <w:spacing w:line="288" w:lineRule="atLeast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Kirkus Discoveries Review attachment included for: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Georgia </w:t>
      </w:r>
    </w:p>
    <w:p>
      <w:pPr>
        <w:pStyle w:val="HTML Preformatted"/>
        <w:tabs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left" w:pos="8140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88" w:lineRule="atLeast"/>
        <w:rPr>
          <w:rStyle w:val="None"/>
          <w:rFonts w:ascii="Times New Roman" w:cs="Times New Roman" w:hAnsi="Times New Roman" w:eastAsia="Times New Roman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>
        <w:rPr>
          <w:rStyle w:val="None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fornian FB">
    <w:charset w:val="00"/>
    <w:family w:val="roman"/>
    <w:pitch w:val="default"/>
  </w:font>
  <w:font w:name="Courier New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o"/>
      <w:lvlJc w:val="left"/>
      <w:pPr>
        <w:ind w:left="7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o"/>
      <w:lvlJc w:val="left"/>
      <w:pPr>
        <w:tabs>
          <w:tab w:val="left" w:pos="720"/>
        </w:tabs>
        <w:ind w:left="21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o"/>
      <w:lvlJc w:val="left"/>
      <w:pPr>
        <w:tabs>
          <w:tab w:val="left" w:pos="720"/>
        </w:tabs>
        <w:ind w:left="28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20"/>
        </w:tabs>
        <w:ind w:left="36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o"/>
      <w:lvlJc w:val="left"/>
      <w:pPr>
        <w:tabs>
          <w:tab w:val="left" w:pos="720"/>
        </w:tabs>
        <w:ind w:left="43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o"/>
      <w:lvlJc w:val="left"/>
      <w:pPr>
        <w:tabs>
          <w:tab w:val="left" w:pos="720"/>
        </w:tabs>
        <w:ind w:left="50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20"/>
        </w:tabs>
        <w:ind w:left="57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o"/>
      <w:lvlJc w:val="left"/>
      <w:pPr>
        <w:tabs>
          <w:tab w:val="left" w:pos="720"/>
        </w:tabs>
        <w:ind w:left="64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555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245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1965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685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405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125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4845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565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285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555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tabs>
          <w:tab w:val="left" w:pos="720"/>
        </w:tabs>
        <w:ind w:left="1245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tabs>
          <w:tab w:val="left" w:pos="720"/>
        </w:tabs>
        <w:ind w:left="1965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</w:tabs>
        <w:ind w:left="2685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tabs>
          <w:tab w:val="left" w:pos="720"/>
        </w:tabs>
        <w:ind w:left="3405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tabs>
          <w:tab w:val="left" w:pos="720"/>
        </w:tabs>
        <w:ind w:left="4125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</w:tabs>
        <w:ind w:left="4845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tabs>
          <w:tab w:val="left" w:pos="720"/>
        </w:tabs>
        <w:ind w:left="5565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tabs>
          <w:tab w:val="left" w:pos="720"/>
        </w:tabs>
        <w:ind w:left="6285" w:hanging="39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email">
    <w:name w:val="email"/>
    <w:rPr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00"/>
      <w:u w:color="000000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HTML Preformatted">
    <w:name w:val="HTML Preformatted"/>
    <w:next w:val="HTML Preformatted"/>
    <w:pPr>
      <w:keepNext w:val="0"/>
      <w:keepLines w:val="0"/>
      <w:pageBreakBefore w:val="0"/>
      <w:widowControl w:val="1"/>
      <w:shd w:val="clear" w:color="auto" w:fill="auto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ourier New" w:cs="Arial Unicode MS" w:hAnsi="Courier Ne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strike w:val="0"/>
      <w:dstrike w:val="0"/>
      <w:outline w:val="0"/>
      <w:color w:val="3366cc"/>
      <w:u w:val="none" w:color="3366cc"/>
      <w14:textFill>
        <w14:solidFill>
          <w14:srgbClr w14:val="3366CC"/>
        </w14:solidFill>
      </w14:textFill>
    </w:rPr>
  </w:style>
  <w:style w:type="character" w:styleId="Hyperlink.1">
    <w:name w:val="Hyperlink.1"/>
    <w:basedOn w:val="Link"/>
    <w:next w:val="Hyperlink.1"/>
    <w:rPr>
      <w:outline w:val="0"/>
      <w:color w:val="000000"/>
      <w:u w:color="000000"/>
      <w14:textFill>
        <w14:solidFill>
          <w14:srgbClr w14:val="000000"/>
        </w14:solidFill>
      </w14:textFill>
    </w:rPr>
  </w:style>
  <w:style w:type="character" w:styleId="Hyperlink.2">
    <w:name w:val="Hyperlink.2"/>
    <w:basedOn w:val="Link"/>
    <w:next w:val="Hyperlink.2"/>
    <w:rPr>
      <w:outline w:val="0"/>
      <w:color w:val="000000"/>
      <w:u w:color="000000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